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358D" w14:textId="19FBD72B" w:rsidR="00AE7AAD" w:rsidRDefault="00740ED4" w:rsidP="0038757A">
      <w:pPr>
        <w:spacing w:line="4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8757A">
        <w:rPr>
          <w:rFonts w:ascii="ＭＳ Ｐゴシック" w:eastAsia="ＭＳ Ｐゴシック" w:hAnsi="ＭＳ Ｐゴシック" w:hint="eastAsia"/>
          <w:spacing w:val="21"/>
          <w:kern w:val="0"/>
          <w:sz w:val="40"/>
          <w:szCs w:val="40"/>
          <w:fitText w:val="3600" w:id="908895232"/>
        </w:rPr>
        <w:t>経営なんでも相談</w:t>
      </w:r>
      <w:r w:rsidRPr="0038757A">
        <w:rPr>
          <w:rFonts w:ascii="ＭＳ Ｐゴシック" w:eastAsia="ＭＳ Ｐゴシック" w:hAnsi="ＭＳ Ｐゴシック" w:hint="eastAsia"/>
          <w:spacing w:val="-40"/>
          <w:kern w:val="0"/>
          <w:sz w:val="40"/>
          <w:szCs w:val="40"/>
          <w:fitText w:val="3600" w:id="908895232"/>
        </w:rPr>
        <w:t>室</w:t>
      </w:r>
      <w:r w:rsidR="0038757A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 ・ </w:t>
      </w:r>
      <w:r w:rsidR="0038757A" w:rsidRPr="0038757A">
        <w:rPr>
          <w:rFonts w:ascii="ＭＳ Ｐゴシック" w:eastAsia="ＭＳ Ｐゴシック" w:hAnsi="ＭＳ Ｐゴシック" w:hint="eastAsia"/>
          <w:spacing w:val="25"/>
          <w:kern w:val="0"/>
          <w:sz w:val="40"/>
          <w:szCs w:val="40"/>
          <w:fitText w:val="2200" w:id="1983633153"/>
        </w:rPr>
        <w:t>専門家派</w:t>
      </w:r>
      <w:r w:rsidR="0038757A" w:rsidRPr="0038757A">
        <w:rPr>
          <w:rFonts w:ascii="ＭＳ Ｐゴシック" w:eastAsia="ＭＳ Ｐゴシック" w:hAnsi="ＭＳ Ｐゴシック" w:hint="eastAsia"/>
          <w:kern w:val="0"/>
          <w:sz w:val="40"/>
          <w:szCs w:val="40"/>
          <w:fitText w:val="2200" w:id="1983633153"/>
        </w:rPr>
        <w:t>遣</w:t>
      </w:r>
      <w:r w:rsidR="0038757A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F220D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38757A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</w:p>
    <w:p w14:paraId="22C00C69" w14:textId="77777777" w:rsidR="00740ED4" w:rsidRDefault="00740ED4" w:rsidP="002A3FC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273A6F4" w14:textId="0064FA8B" w:rsidR="006C45BB" w:rsidRPr="00AD1BCB" w:rsidRDefault="0038757A">
      <w:pPr>
        <w:rPr>
          <w:rFonts w:ascii="ＭＳ Ｐゴシック" w:eastAsia="ＭＳ Ｐゴシック" w:hAnsi="ＭＳ Ｐゴシック"/>
          <w:sz w:val="24"/>
          <w:szCs w:val="24"/>
        </w:rPr>
      </w:pP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>北杜市商工会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D5276">
        <w:rPr>
          <w:rFonts w:ascii="ＭＳ Ｐゴシック" w:eastAsia="ＭＳ Ｐゴシック" w:hAnsi="ＭＳ Ｐゴシック" w:hint="eastAsia"/>
          <w:sz w:val="24"/>
          <w:szCs w:val="24"/>
        </w:rPr>
        <w:t>／ F</w:t>
      </w:r>
      <w:r w:rsidR="009D5276">
        <w:rPr>
          <w:rFonts w:ascii="ＭＳ Ｐゴシック" w:eastAsia="ＭＳ Ｐゴシック" w:hAnsi="ＭＳ Ｐゴシック"/>
          <w:sz w:val="24"/>
          <w:szCs w:val="24"/>
        </w:rPr>
        <w:t>ax</w:t>
      </w:r>
      <w:r w:rsidR="009D5276">
        <w:rPr>
          <w:rFonts w:ascii="ＭＳ Ｐゴシック" w:eastAsia="ＭＳ Ｐゴシック" w:hAnsi="ＭＳ Ｐゴシック" w:hint="eastAsia"/>
          <w:sz w:val="24"/>
          <w:szCs w:val="24"/>
        </w:rPr>
        <w:t>：0551-32-1215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令和</w:t>
      </w: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1BCB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69D8B914" w14:textId="77777777" w:rsidR="00D7260B" w:rsidRDefault="0088507C" w:rsidP="001971B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次のとお</w:t>
      </w:r>
      <w:r w:rsidR="00D7260B">
        <w:rPr>
          <w:rFonts w:ascii="ＭＳ Ｐゴシック" w:eastAsia="ＭＳ Ｐゴシック" w:hAnsi="ＭＳ Ｐゴシック" w:hint="eastAsia"/>
          <w:sz w:val="24"/>
          <w:szCs w:val="24"/>
        </w:rPr>
        <w:t>り、申し込みます。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563"/>
        <w:gridCol w:w="2190"/>
        <w:gridCol w:w="1503"/>
        <w:gridCol w:w="2297"/>
      </w:tblGrid>
      <w:tr w:rsidR="0066132C" w14:paraId="64452A20" w14:textId="77777777" w:rsidTr="0066132C">
        <w:trPr>
          <w:trHeight w:val="507"/>
        </w:trPr>
        <w:tc>
          <w:tcPr>
            <w:tcW w:w="1526" w:type="dxa"/>
            <w:vAlign w:val="center"/>
          </w:tcPr>
          <w:p w14:paraId="3A411752" w14:textId="77777777" w:rsidR="0066132C" w:rsidRPr="0066132C" w:rsidRDefault="0066132C" w:rsidP="006613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面談方法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14:paraId="6E288392" w14:textId="77777777" w:rsidR="0066132C" w:rsidRPr="0066132C" w:rsidRDefault="0066132C" w:rsidP="0066132C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経営なんでも相談室</w:t>
            </w:r>
          </w:p>
          <w:p w14:paraId="234C6FA0" w14:textId="77777777" w:rsidR="0066132C" w:rsidRPr="00F62AF5" w:rsidRDefault="0066132C" w:rsidP="0066132C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66132C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800" w:id="1983634689"/>
              </w:rPr>
              <w:t>専門家派</w:t>
            </w:r>
            <w:r w:rsidRPr="0066132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800" w:id="1983634689"/>
              </w:rPr>
              <w:t>遣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632311" w14:textId="77777777" w:rsidR="0066132C" w:rsidRDefault="0066132C" w:rsidP="0038757A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どちらかに✔を付けて下さい</w:t>
            </w:r>
          </w:p>
        </w:tc>
      </w:tr>
      <w:tr w:rsidR="0046538C" w:rsidRPr="00AD1BCB" w14:paraId="2D467E56" w14:textId="77777777" w:rsidTr="0066132C">
        <w:trPr>
          <w:trHeight w:val="570"/>
        </w:trPr>
        <w:tc>
          <w:tcPr>
            <w:tcW w:w="1526" w:type="dxa"/>
            <w:vAlign w:val="center"/>
          </w:tcPr>
          <w:p w14:paraId="4C6DFD7E" w14:textId="77777777" w:rsidR="0046538C" w:rsidRPr="00AD1BCB" w:rsidRDefault="0046538C" w:rsidP="004653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14:paraId="32A2ABE2" w14:textId="77777777" w:rsidR="0046538C" w:rsidRPr="00AD1BCB" w:rsidRDefault="0046538C" w:rsidP="00F92A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A8C02A" w14:textId="77777777" w:rsidR="0046538C" w:rsidRPr="00AD1BCB" w:rsidRDefault="0046538C" w:rsidP="0046538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 本 金</w:t>
            </w:r>
          </w:p>
        </w:tc>
        <w:tc>
          <w:tcPr>
            <w:tcW w:w="2357" w:type="dxa"/>
            <w:vAlign w:val="center"/>
          </w:tcPr>
          <w:p w14:paraId="55E0D489" w14:textId="77777777" w:rsidR="0046538C" w:rsidRPr="00AD1BCB" w:rsidRDefault="0046538C" w:rsidP="0046538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万円</w:t>
            </w:r>
          </w:p>
        </w:tc>
      </w:tr>
      <w:tr w:rsidR="00E35CBF" w:rsidRPr="00AD1BCB" w14:paraId="7A00D58C" w14:textId="77777777" w:rsidTr="0066132C">
        <w:trPr>
          <w:trHeight w:val="394"/>
        </w:trPr>
        <w:tc>
          <w:tcPr>
            <w:tcW w:w="1526" w:type="dxa"/>
            <w:vMerge w:val="restart"/>
            <w:vAlign w:val="center"/>
          </w:tcPr>
          <w:p w14:paraId="046978AC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5D470047" w14:textId="77777777" w:rsidR="00E35CBF" w:rsidRPr="00AD1BCB" w:rsidRDefault="00E35CBF" w:rsidP="0084704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E27A90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経営年数</w:t>
            </w:r>
          </w:p>
        </w:tc>
        <w:tc>
          <w:tcPr>
            <w:tcW w:w="2357" w:type="dxa"/>
            <w:vAlign w:val="center"/>
          </w:tcPr>
          <w:p w14:paraId="1684A6D4" w14:textId="77777777" w:rsidR="00E35CBF" w:rsidRPr="00AD1BCB" w:rsidRDefault="007F15E5" w:rsidP="0084704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E35CBF" w:rsidRPr="00AD1BCB" w14:paraId="25131821" w14:textId="77777777" w:rsidTr="0066132C">
        <w:trPr>
          <w:trHeight w:val="415"/>
        </w:trPr>
        <w:tc>
          <w:tcPr>
            <w:tcW w:w="1526" w:type="dxa"/>
            <w:vMerge/>
            <w:vAlign w:val="center"/>
          </w:tcPr>
          <w:p w14:paraId="0D0D6774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56468FE7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0B64AF" w14:textId="77777777" w:rsidR="00E35CBF" w:rsidRPr="00AD1BCB" w:rsidRDefault="00E35CBF" w:rsidP="008470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創業年月</w:t>
            </w:r>
          </w:p>
        </w:tc>
        <w:tc>
          <w:tcPr>
            <w:tcW w:w="2357" w:type="dxa"/>
            <w:vAlign w:val="center"/>
          </w:tcPr>
          <w:p w14:paraId="0C2290A1" w14:textId="77777777" w:rsidR="00E35CBF" w:rsidRPr="00AD1BCB" w:rsidRDefault="00E35CBF" w:rsidP="0084704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</w:t>
            </w:r>
          </w:p>
        </w:tc>
      </w:tr>
      <w:tr w:rsidR="00E35CBF" w:rsidRPr="00AD1BCB" w14:paraId="38425975" w14:textId="77777777" w:rsidTr="0066132C">
        <w:trPr>
          <w:trHeight w:val="425"/>
        </w:trPr>
        <w:tc>
          <w:tcPr>
            <w:tcW w:w="1526" w:type="dxa"/>
            <w:vMerge w:val="restart"/>
            <w:vAlign w:val="center"/>
          </w:tcPr>
          <w:p w14:paraId="689160D5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14:paraId="2C3CCA16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vAlign w:val="center"/>
          </w:tcPr>
          <w:p w14:paraId="33216763" w14:textId="77777777" w:rsidR="00E35CBF" w:rsidRPr="00AD1BCB" w:rsidRDefault="0038757A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 Ｅ Ｌ</w:t>
            </w:r>
          </w:p>
        </w:tc>
        <w:tc>
          <w:tcPr>
            <w:tcW w:w="2357" w:type="dxa"/>
            <w:vAlign w:val="center"/>
          </w:tcPr>
          <w:p w14:paraId="2388200D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5CBF" w:rsidRPr="00AD1BCB" w14:paraId="7697912C" w14:textId="77777777" w:rsidTr="0066132C">
        <w:trPr>
          <w:trHeight w:val="425"/>
        </w:trPr>
        <w:tc>
          <w:tcPr>
            <w:tcW w:w="1526" w:type="dxa"/>
            <w:vMerge/>
            <w:vAlign w:val="center"/>
          </w:tcPr>
          <w:p w14:paraId="646EA2F6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14:paraId="036E9FD2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F5F6B5" w14:textId="77777777" w:rsidR="00E35CBF" w:rsidRPr="00AD1BCB" w:rsidRDefault="0038757A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 Ａ Ｘ</w:t>
            </w:r>
          </w:p>
        </w:tc>
        <w:tc>
          <w:tcPr>
            <w:tcW w:w="2357" w:type="dxa"/>
            <w:vAlign w:val="center"/>
          </w:tcPr>
          <w:p w14:paraId="0806592C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04205" w:rsidRPr="00AD1BCB" w14:paraId="0202FB95" w14:textId="77777777" w:rsidTr="0066132C">
        <w:trPr>
          <w:trHeight w:val="687"/>
        </w:trPr>
        <w:tc>
          <w:tcPr>
            <w:tcW w:w="1526" w:type="dxa"/>
            <w:vAlign w:val="center"/>
          </w:tcPr>
          <w:p w14:paraId="2FA93AEC" w14:textId="77777777" w:rsidR="00E04205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業　　</w:t>
            </w:r>
            <w:r w:rsidR="0038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</w:t>
            </w:r>
          </w:p>
          <w:p w14:paraId="0A4645FB" w14:textId="77777777" w:rsidR="0038757A" w:rsidRPr="0038757A" w:rsidRDefault="0038757A" w:rsidP="00554FD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580A">
              <w:rPr>
                <w:rFonts w:ascii="ＭＳ Ｐゴシック" w:eastAsia="ＭＳ Ｐゴシック" w:hAnsi="ＭＳ Ｐゴシック" w:hint="eastAsia"/>
                <w:spacing w:val="40"/>
                <w:kern w:val="0"/>
                <w:szCs w:val="21"/>
                <w:fitText w:val="945" w:id="1983635712"/>
              </w:rPr>
              <w:t>（詳しく</w:t>
            </w:r>
            <w:r w:rsidRPr="0040580A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983635712"/>
              </w:rPr>
              <w:t>）</w:t>
            </w:r>
          </w:p>
        </w:tc>
        <w:tc>
          <w:tcPr>
            <w:tcW w:w="3827" w:type="dxa"/>
            <w:gridSpan w:val="2"/>
            <w:vAlign w:val="center"/>
          </w:tcPr>
          <w:p w14:paraId="44F76448" w14:textId="77777777" w:rsidR="00E04205" w:rsidRPr="00AD1BCB" w:rsidRDefault="00E04205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CEFD8A" w14:textId="77777777" w:rsidR="00E04205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従業員数</w:t>
            </w:r>
          </w:p>
          <w:p w14:paraId="5CE179BD" w14:textId="77777777" w:rsidR="00E04205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</w:p>
          <w:p w14:paraId="510822FF" w14:textId="77777777" w:rsidR="00E04205" w:rsidRPr="00AD1BCB" w:rsidRDefault="00E04205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</w:tc>
        <w:tc>
          <w:tcPr>
            <w:tcW w:w="2357" w:type="dxa"/>
            <w:vAlign w:val="center"/>
          </w:tcPr>
          <w:p w14:paraId="40337A96" w14:textId="12156296" w:rsidR="00E04205" w:rsidRPr="00AD1BCB" w:rsidRDefault="00E04205" w:rsidP="00436D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（正社員）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人</w:t>
            </w:r>
          </w:p>
          <w:p w14:paraId="11F2A031" w14:textId="5973DDB2" w:rsidR="00E04205" w:rsidRDefault="00E04205" w:rsidP="00436D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981C2A">
              <w:rPr>
                <w:rFonts w:ascii="ＭＳ Ｐゴシック" w:eastAsia="ＭＳ Ｐゴシック" w:hAnsi="ＭＳ Ｐゴシック" w:hint="eastAsia"/>
                <w:spacing w:val="46"/>
                <w:kern w:val="0"/>
                <w:sz w:val="24"/>
                <w:szCs w:val="24"/>
                <w:fitText w:val="720" w:id="667050496"/>
              </w:rPr>
              <w:t>パー</w:t>
            </w:r>
            <w:r w:rsidRPr="00981C2A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szCs w:val="24"/>
                <w:fitText w:val="720" w:id="667050496"/>
              </w:rPr>
              <w:t>ト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人</w:t>
            </w:r>
          </w:p>
          <w:p w14:paraId="23F82728" w14:textId="4D0CE143" w:rsidR="00E52D90" w:rsidRPr="00AD1BCB" w:rsidRDefault="00E52D90" w:rsidP="00436D69">
            <w:pPr>
              <w:wordWrap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（専従者）　　　 　人</w:t>
            </w:r>
          </w:p>
        </w:tc>
      </w:tr>
      <w:tr w:rsidR="00BD21E4" w:rsidRPr="00AD1BCB" w14:paraId="1F2B0660" w14:textId="77777777" w:rsidTr="001971BE">
        <w:trPr>
          <w:trHeight w:val="487"/>
        </w:trPr>
        <w:tc>
          <w:tcPr>
            <w:tcW w:w="3089" w:type="dxa"/>
            <w:gridSpan w:val="2"/>
            <w:vAlign w:val="center"/>
          </w:tcPr>
          <w:p w14:paraId="477A32A2" w14:textId="77777777" w:rsidR="00BD21E4" w:rsidRPr="00AD1BCB" w:rsidRDefault="00BD21E4" w:rsidP="005C4BD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年間販売額</w:t>
            </w:r>
            <w:r w:rsidR="005C4B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5C4B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生産額</w:t>
            </w:r>
          </w:p>
        </w:tc>
        <w:tc>
          <w:tcPr>
            <w:tcW w:w="6180" w:type="dxa"/>
            <w:gridSpan w:val="3"/>
            <w:vAlign w:val="center"/>
          </w:tcPr>
          <w:p w14:paraId="35F550D7" w14:textId="0B50982A" w:rsidR="00BD21E4" w:rsidRPr="00AD1BCB" w:rsidRDefault="009D5276" w:rsidP="009D527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万</w:t>
            </w:r>
            <w:r w:rsidR="00BD2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(個人：　　　年分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) 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法人：　　　年　　月期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) </w:t>
            </w:r>
          </w:p>
        </w:tc>
      </w:tr>
      <w:tr w:rsidR="00E35CBF" w:rsidRPr="00AD1BCB" w14:paraId="4D3DCB7A" w14:textId="77777777" w:rsidTr="0066132C">
        <w:trPr>
          <w:trHeight w:val="487"/>
        </w:trPr>
        <w:tc>
          <w:tcPr>
            <w:tcW w:w="1526" w:type="dxa"/>
            <w:vMerge w:val="restart"/>
            <w:vAlign w:val="center"/>
          </w:tcPr>
          <w:p w14:paraId="50A0422D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1563" w:type="dxa"/>
            <w:vAlign w:val="center"/>
          </w:tcPr>
          <w:p w14:paraId="2F17A61E" w14:textId="77777777" w:rsidR="00E35CBF" w:rsidRPr="00AD1BCB" w:rsidRDefault="00E35CBF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職 </w:t>
            </w:r>
            <w:r w:rsidR="008850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180" w:type="dxa"/>
            <w:gridSpan w:val="3"/>
            <w:vAlign w:val="center"/>
          </w:tcPr>
          <w:p w14:paraId="394CAAB6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71BE" w:rsidRPr="00AD1BCB" w14:paraId="626CFAD6" w14:textId="77777777" w:rsidTr="0066132C">
        <w:trPr>
          <w:trHeight w:val="487"/>
        </w:trPr>
        <w:tc>
          <w:tcPr>
            <w:tcW w:w="1526" w:type="dxa"/>
            <w:vMerge/>
            <w:vAlign w:val="center"/>
          </w:tcPr>
          <w:p w14:paraId="56B3EC79" w14:textId="77777777" w:rsidR="001971BE" w:rsidRPr="00AD1BCB" w:rsidRDefault="001971BE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F83C00A" w14:textId="77777777" w:rsidR="001971BE" w:rsidRPr="00AD1BCB" w:rsidRDefault="001971BE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8507C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200" w:id="1714066432"/>
              </w:rPr>
              <w:t>電話番号</w:t>
            </w:r>
          </w:p>
        </w:tc>
        <w:tc>
          <w:tcPr>
            <w:tcW w:w="2264" w:type="dxa"/>
            <w:vAlign w:val="center"/>
          </w:tcPr>
          <w:p w14:paraId="0C6B108F" w14:textId="77777777" w:rsidR="001971BE" w:rsidRPr="00AD1BCB" w:rsidRDefault="001971BE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66F806" w14:textId="77777777" w:rsidR="001971BE" w:rsidRPr="00AD1BCB" w:rsidRDefault="001971BE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</w:p>
        </w:tc>
        <w:tc>
          <w:tcPr>
            <w:tcW w:w="2357" w:type="dxa"/>
            <w:vAlign w:val="center"/>
          </w:tcPr>
          <w:p w14:paraId="4345A8E4" w14:textId="77777777" w:rsidR="001971BE" w:rsidRPr="00AD1BCB" w:rsidRDefault="001971BE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5CBF" w:rsidRPr="00AD1BCB" w14:paraId="195067BC" w14:textId="77777777" w:rsidTr="0066132C">
        <w:trPr>
          <w:trHeight w:val="487"/>
        </w:trPr>
        <w:tc>
          <w:tcPr>
            <w:tcW w:w="1526" w:type="dxa"/>
            <w:vMerge/>
            <w:vAlign w:val="center"/>
          </w:tcPr>
          <w:p w14:paraId="09DFC394" w14:textId="77777777" w:rsidR="00E35CBF" w:rsidRPr="00AD1BCB" w:rsidRDefault="00E35CBF" w:rsidP="00554F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85EC474" w14:textId="77777777" w:rsidR="00E35CBF" w:rsidRPr="00AD1BCB" w:rsidRDefault="00E35CBF" w:rsidP="001B7D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1C2A">
              <w:rPr>
                <w:rFonts w:ascii="ＭＳ Ｐゴシック" w:eastAsia="ＭＳ Ｐゴシック" w:hAnsi="ＭＳ Ｐゴシック" w:hint="eastAsia"/>
                <w:w w:val="79"/>
                <w:kern w:val="0"/>
                <w:sz w:val="24"/>
                <w:szCs w:val="24"/>
                <w:fitText w:val="1200" w:id="908879104"/>
              </w:rPr>
              <w:t>E-mailアドレ</w:t>
            </w:r>
            <w:r w:rsidRPr="00981C2A">
              <w:rPr>
                <w:rFonts w:ascii="ＭＳ Ｐゴシック" w:eastAsia="ＭＳ Ｐゴシック" w:hAnsi="ＭＳ Ｐゴシック" w:hint="eastAsia"/>
                <w:spacing w:val="11"/>
                <w:w w:val="79"/>
                <w:kern w:val="0"/>
                <w:sz w:val="24"/>
                <w:szCs w:val="24"/>
                <w:fitText w:val="1200" w:id="908879104"/>
              </w:rPr>
              <w:t>ス</w:t>
            </w:r>
          </w:p>
        </w:tc>
        <w:tc>
          <w:tcPr>
            <w:tcW w:w="6180" w:type="dxa"/>
            <w:gridSpan w:val="3"/>
            <w:vAlign w:val="center"/>
          </w:tcPr>
          <w:p w14:paraId="16A37F1E" w14:textId="77777777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27BA6" w14:paraId="7C8B86F4" w14:textId="77777777" w:rsidTr="003B7B9F">
        <w:trPr>
          <w:trHeight w:val="570"/>
        </w:trPr>
        <w:tc>
          <w:tcPr>
            <w:tcW w:w="3089" w:type="dxa"/>
            <w:gridSpan w:val="2"/>
            <w:vAlign w:val="center"/>
          </w:tcPr>
          <w:p w14:paraId="3CA855DD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希望する専門家に</w:t>
            </w:r>
          </w:p>
          <w:p w14:paraId="20F2CC77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✔を付けて下さい</w:t>
            </w:r>
          </w:p>
        </w:tc>
        <w:tc>
          <w:tcPr>
            <w:tcW w:w="6180" w:type="dxa"/>
            <w:gridSpan w:val="3"/>
            <w:vAlign w:val="center"/>
          </w:tcPr>
          <w:p w14:paraId="1D9AA828" w14:textId="77777777" w:rsidR="00927BA6" w:rsidRDefault="009B24BD" w:rsidP="00927BA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弁護士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弁理士　　□　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中小企業診断士</w:t>
            </w:r>
          </w:p>
          <w:p w14:paraId="5131BF7A" w14:textId="77777777" w:rsidR="00927BA6" w:rsidRPr="00927BA6" w:rsidRDefault="009B24BD" w:rsidP="009B24B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税理士　　□　ＩＴコーディネーター　　□　その他</w:t>
            </w:r>
          </w:p>
        </w:tc>
      </w:tr>
      <w:tr w:rsidR="00E35CBF" w:rsidRPr="00AD1BCB" w14:paraId="7B4426AA" w14:textId="77777777" w:rsidTr="00981C2A">
        <w:trPr>
          <w:trHeight w:val="3494"/>
        </w:trPr>
        <w:tc>
          <w:tcPr>
            <w:tcW w:w="9269" w:type="dxa"/>
            <w:gridSpan w:val="5"/>
          </w:tcPr>
          <w:p w14:paraId="0FC54477" w14:textId="33F944A9" w:rsidR="00E35CBF" w:rsidRPr="00AD1BCB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専門家に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相談したい内容</w:t>
            </w:r>
            <w:r w:rsidR="007659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4058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詳細が分かるように</w:t>
            </w:r>
            <w:r w:rsidRPr="00AD1B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具体的に記入のこと）</w:t>
            </w:r>
          </w:p>
          <w:p w14:paraId="1DE04C98" w14:textId="77777777" w:rsidR="00E35CBF" w:rsidRPr="00BD21E4" w:rsidRDefault="00E35CBF" w:rsidP="00554FD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E72202" w14:textId="77777777" w:rsidR="00E35CBF" w:rsidRDefault="00E35CBF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1088CE" w14:textId="77777777" w:rsidR="0038757A" w:rsidRDefault="0038757A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5D3E1F" w14:textId="77777777" w:rsidR="0088507C" w:rsidRDefault="0088507C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250BB2" w14:textId="77777777" w:rsidR="0038757A" w:rsidRDefault="0038757A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515338D" w14:textId="77777777" w:rsidR="00BD21E4" w:rsidRDefault="00BD21E4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8861E8" w14:textId="77777777" w:rsidR="009D5276" w:rsidRDefault="009D5276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237C2A" w14:textId="77777777" w:rsidR="009D5276" w:rsidRDefault="009D5276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3E7CBC" w14:textId="235F15FA" w:rsidR="009D5276" w:rsidRPr="00AD1BCB" w:rsidRDefault="009D5276" w:rsidP="00554FD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E24F766" w14:textId="77777777" w:rsidR="006C45BB" w:rsidRDefault="005C4BDA" w:rsidP="00F220DF">
      <w:pPr>
        <w:spacing w:beforeLines="50" w:before="18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【事務局使用欄】</w:t>
      </w:r>
    </w:p>
    <w:tbl>
      <w:tblPr>
        <w:tblStyle w:val="a3"/>
        <w:tblW w:w="9269" w:type="dxa"/>
        <w:tblLook w:val="04A0" w:firstRow="1" w:lastRow="0" w:firstColumn="1" w:lastColumn="0" w:noHBand="0" w:noVBand="1"/>
      </w:tblPr>
      <w:tblGrid>
        <w:gridCol w:w="3089"/>
        <w:gridCol w:w="846"/>
        <w:gridCol w:w="850"/>
        <w:gridCol w:w="1394"/>
        <w:gridCol w:w="1867"/>
        <w:gridCol w:w="1223"/>
      </w:tblGrid>
      <w:tr w:rsidR="00927BA6" w14:paraId="440E973D" w14:textId="77777777" w:rsidTr="00927BA6">
        <w:trPr>
          <w:trHeight w:val="570"/>
        </w:trPr>
        <w:tc>
          <w:tcPr>
            <w:tcW w:w="3089" w:type="dxa"/>
            <w:vAlign w:val="center"/>
          </w:tcPr>
          <w:p w14:paraId="0B33C5D9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なんでも相談室（相談日）</w:t>
            </w:r>
          </w:p>
          <w:p w14:paraId="5C39C0E0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専門家派遣日</w:t>
            </w:r>
          </w:p>
        </w:tc>
        <w:tc>
          <w:tcPr>
            <w:tcW w:w="3090" w:type="dxa"/>
            <w:gridSpan w:val="3"/>
            <w:vAlign w:val="center"/>
          </w:tcPr>
          <w:p w14:paraId="2EA94BEC" w14:textId="77777777" w:rsidR="00927BA6" w:rsidRDefault="0038757A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927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3090" w:type="dxa"/>
            <w:gridSpan w:val="2"/>
            <w:vAlign w:val="center"/>
          </w:tcPr>
          <w:p w14:paraId="2FD2662A" w14:textId="77777777" w:rsidR="00927BA6" w:rsidRDefault="00927BA6" w:rsidP="00E50A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  <w:p w14:paraId="35A63366" w14:textId="77777777" w:rsidR="00927BA6" w:rsidRDefault="00927BA6" w:rsidP="00927BA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：　　　～　　　：　　　）</w:t>
            </w:r>
          </w:p>
        </w:tc>
      </w:tr>
      <w:tr w:rsidR="00841A51" w:rsidRPr="00841A51" w14:paraId="72F45F1D" w14:textId="77777777" w:rsidTr="00927BA6">
        <w:trPr>
          <w:trHeight w:val="521"/>
        </w:trPr>
        <w:tc>
          <w:tcPr>
            <w:tcW w:w="3089" w:type="dxa"/>
            <w:vMerge w:val="restart"/>
            <w:vAlign w:val="center"/>
          </w:tcPr>
          <w:p w14:paraId="7ECCC810" w14:textId="77777777" w:rsidR="00841A51" w:rsidRPr="00841A51" w:rsidRDefault="00740ED4" w:rsidP="005C4BD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本年度</w:t>
            </w:r>
            <w:r w:rsidR="00841A51" w:rsidRPr="00740ED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の利用実績</w:t>
            </w:r>
          </w:p>
        </w:tc>
        <w:tc>
          <w:tcPr>
            <w:tcW w:w="846" w:type="dxa"/>
            <w:vMerge w:val="restart"/>
            <w:vAlign w:val="center"/>
          </w:tcPr>
          <w:p w14:paraId="112403E7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</w:t>
            </w:r>
          </w:p>
          <w:p w14:paraId="2DB67296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無し</w:t>
            </w:r>
          </w:p>
          <w:p w14:paraId="4B56AAC6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56E2564E" w14:textId="77777777" w:rsidR="00841A51" w:rsidRDefault="00841A51" w:rsidP="00841A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</w:t>
            </w:r>
          </w:p>
          <w:p w14:paraId="4415C926" w14:textId="77777777" w:rsidR="00841A51" w:rsidRDefault="00841A51" w:rsidP="00841A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有り</w:t>
            </w:r>
          </w:p>
          <w:p w14:paraId="12D29657" w14:textId="77777777" w:rsidR="00841A51" w:rsidRDefault="00841A51" w:rsidP="00841A5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4484" w:type="dxa"/>
            <w:gridSpan w:val="3"/>
            <w:vAlign w:val="center"/>
          </w:tcPr>
          <w:p w14:paraId="33DE51C9" w14:textId="77777777" w:rsidR="00841A51" w:rsidRDefault="00841A51" w:rsidP="00841A5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利用回数　（　　　　　回 ）</w:t>
            </w:r>
          </w:p>
        </w:tc>
      </w:tr>
      <w:tr w:rsidR="00841A51" w:rsidRPr="00AD1BCB" w14:paraId="68004C18" w14:textId="77777777" w:rsidTr="00927BA6">
        <w:trPr>
          <w:trHeight w:val="521"/>
        </w:trPr>
        <w:tc>
          <w:tcPr>
            <w:tcW w:w="3089" w:type="dxa"/>
            <w:vMerge/>
            <w:vAlign w:val="center"/>
          </w:tcPr>
          <w:p w14:paraId="23F1C63C" w14:textId="77777777" w:rsidR="00841A51" w:rsidRPr="00841A51" w:rsidRDefault="00841A51" w:rsidP="005C4BD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14:paraId="0D4EB874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006E6A6" w14:textId="77777777" w:rsidR="00841A51" w:rsidRDefault="00841A51" w:rsidP="008523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vAlign w:val="center"/>
          </w:tcPr>
          <w:p w14:paraId="43CB4419" w14:textId="3291827B" w:rsidR="00841A51" w:rsidRDefault="00841A51" w:rsidP="00841A5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直近利用日 ： </w:t>
            </w:r>
            <w:r w:rsidR="00F220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740ED4" w:rsidRPr="00AD1BCB" w14:paraId="52B34F3F" w14:textId="77777777" w:rsidTr="002C202A">
        <w:trPr>
          <w:trHeight w:val="419"/>
        </w:trPr>
        <w:tc>
          <w:tcPr>
            <w:tcW w:w="3089" w:type="dxa"/>
            <w:vMerge w:val="restart"/>
            <w:vAlign w:val="center"/>
          </w:tcPr>
          <w:p w14:paraId="6E742CD4" w14:textId="77777777" w:rsidR="00740ED4" w:rsidRDefault="00740ED4" w:rsidP="00740E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支援方針等</w:t>
            </w:r>
          </w:p>
        </w:tc>
        <w:tc>
          <w:tcPr>
            <w:tcW w:w="4957" w:type="dxa"/>
            <w:gridSpan w:val="4"/>
            <w:vMerge w:val="restart"/>
            <w:vAlign w:val="center"/>
          </w:tcPr>
          <w:p w14:paraId="79E8A15F" w14:textId="77777777" w:rsidR="00740ED4" w:rsidRPr="00274FB4" w:rsidRDefault="00740ED4" w:rsidP="00841A51">
            <w:pPr>
              <w:ind w:right="960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6C83AA20" w14:textId="77777777" w:rsidR="00740ED4" w:rsidRPr="00274FB4" w:rsidRDefault="00740ED4" w:rsidP="00841A51">
            <w:pPr>
              <w:ind w:right="960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2228E21" w14:textId="77777777" w:rsidR="00740ED4" w:rsidRDefault="00740ED4" w:rsidP="00740ED4">
            <w:pPr>
              <w:pStyle w:val="1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740ED4" w:rsidRPr="00AD1BCB" w14:paraId="69D2D544" w14:textId="77777777" w:rsidTr="00274FB4">
        <w:trPr>
          <w:trHeight w:val="817"/>
        </w:trPr>
        <w:tc>
          <w:tcPr>
            <w:tcW w:w="3089" w:type="dxa"/>
            <w:vMerge/>
            <w:vAlign w:val="center"/>
          </w:tcPr>
          <w:p w14:paraId="43F3F3C3" w14:textId="77777777" w:rsidR="00740ED4" w:rsidRDefault="00740ED4" w:rsidP="000E4CB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957" w:type="dxa"/>
            <w:gridSpan w:val="4"/>
            <w:vMerge/>
            <w:vAlign w:val="center"/>
          </w:tcPr>
          <w:p w14:paraId="00DB4B72" w14:textId="77777777" w:rsidR="00740ED4" w:rsidRDefault="00740ED4" w:rsidP="00841A51">
            <w:pPr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7EA1274" w14:textId="77777777" w:rsidR="00740ED4" w:rsidRDefault="00740ED4" w:rsidP="00841A51">
            <w:pPr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84C7116" w14:textId="77777777" w:rsidR="00E04205" w:rsidRPr="00E04205" w:rsidRDefault="00E04205" w:rsidP="00274FB4">
      <w:pPr>
        <w:rPr>
          <w:rFonts w:ascii="HGｺﾞｼｯｸM" w:eastAsia="HGｺﾞｼｯｸM" w:hAnsiTheme="majorEastAsia"/>
          <w:sz w:val="24"/>
          <w:szCs w:val="24"/>
        </w:rPr>
      </w:pPr>
    </w:p>
    <w:sectPr w:rsidR="00E04205" w:rsidRPr="00E04205" w:rsidSect="0038757A">
      <w:pgSz w:w="11906" w:h="16838" w:code="9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EFC5" w14:textId="77777777" w:rsidR="00BC681D" w:rsidRDefault="00BC681D" w:rsidP="00004AE9">
      <w:r>
        <w:separator/>
      </w:r>
    </w:p>
  </w:endnote>
  <w:endnote w:type="continuationSeparator" w:id="0">
    <w:p w14:paraId="686CE11E" w14:textId="77777777" w:rsidR="00BC681D" w:rsidRDefault="00BC681D" w:rsidP="0000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3B9A" w14:textId="77777777" w:rsidR="00BC681D" w:rsidRDefault="00BC681D" w:rsidP="00004AE9">
      <w:r>
        <w:separator/>
      </w:r>
    </w:p>
  </w:footnote>
  <w:footnote w:type="continuationSeparator" w:id="0">
    <w:p w14:paraId="5F501C51" w14:textId="77777777" w:rsidR="00BC681D" w:rsidRDefault="00BC681D" w:rsidP="0000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A60"/>
    <w:multiLevelType w:val="hybridMultilevel"/>
    <w:tmpl w:val="AD5E83E2"/>
    <w:lvl w:ilvl="0" w:tplc="AE40798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7D50A3"/>
    <w:multiLevelType w:val="hybridMultilevel"/>
    <w:tmpl w:val="FBCC819A"/>
    <w:lvl w:ilvl="0" w:tplc="4B5C95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3A2A27"/>
    <w:multiLevelType w:val="hybridMultilevel"/>
    <w:tmpl w:val="08CE02A0"/>
    <w:lvl w:ilvl="0" w:tplc="241C90FE"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14307217">
    <w:abstractNumId w:val="1"/>
  </w:num>
  <w:num w:numId="2" w16cid:durableId="1844970296">
    <w:abstractNumId w:val="0"/>
  </w:num>
  <w:num w:numId="3" w16cid:durableId="143019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BB"/>
    <w:rsid w:val="00004AE9"/>
    <w:rsid w:val="0004741F"/>
    <w:rsid w:val="000E4CB5"/>
    <w:rsid w:val="001971BE"/>
    <w:rsid w:val="001B7DF2"/>
    <w:rsid w:val="00274FB4"/>
    <w:rsid w:val="002A3FC0"/>
    <w:rsid w:val="002C202A"/>
    <w:rsid w:val="002D7AF0"/>
    <w:rsid w:val="00361265"/>
    <w:rsid w:val="0038757A"/>
    <w:rsid w:val="003954B3"/>
    <w:rsid w:val="0040580A"/>
    <w:rsid w:val="00436D69"/>
    <w:rsid w:val="0046538C"/>
    <w:rsid w:val="00545F8C"/>
    <w:rsid w:val="00554FDF"/>
    <w:rsid w:val="005A22D4"/>
    <w:rsid w:val="005C4BDA"/>
    <w:rsid w:val="00600C85"/>
    <w:rsid w:val="0066132C"/>
    <w:rsid w:val="006C45BB"/>
    <w:rsid w:val="00740ED4"/>
    <w:rsid w:val="0076593B"/>
    <w:rsid w:val="00795893"/>
    <w:rsid w:val="007F15E5"/>
    <w:rsid w:val="00841A51"/>
    <w:rsid w:val="00852302"/>
    <w:rsid w:val="0088507C"/>
    <w:rsid w:val="00927BA6"/>
    <w:rsid w:val="00981C2A"/>
    <w:rsid w:val="009B24BD"/>
    <w:rsid w:val="009D5276"/>
    <w:rsid w:val="009D6289"/>
    <w:rsid w:val="00A64C46"/>
    <w:rsid w:val="00AD1BCB"/>
    <w:rsid w:val="00AE7AAD"/>
    <w:rsid w:val="00BC681D"/>
    <w:rsid w:val="00BD21E4"/>
    <w:rsid w:val="00C559DC"/>
    <w:rsid w:val="00D61FE8"/>
    <w:rsid w:val="00D636FD"/>
    <w:rsid w:val="00D7260B"/>
    <w:rsid w:val="00E04205"/>
    <w:rsid w:val="00E35CBF"/>
    <w:rsid w:val="00E52D90"/>
    <w:rsid w:val="00E7305D"/>
    <w:rsid w:val="00E85F2C"/>
    <w:rsid w:val="00EE3ABE"/>
    <w:rsid w:val="00F220DF"/>
    <w:rsid w:val="00F53A30"/>
    <w:rsid w:val="00F62AF5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7B00EC"/>
  <w15:docId w15:val="{73E9B5D8-924B-4720-9CB2-9251F74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40E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AE9"/>
  </w:style>
  <w:style w:type="paragraph" w:styleId="a6">
    <w:name w:val="footer"/>
    <w:basedOn w:val="a"/>
    <w:link w:val="a7"/>
    <w:uiPriority w:val="99"/>
    <w:unhideWhenUsed/>
    <w:rsid w:val="00004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AE9"/>
  </w:style>
  <w:style w:type="paragraph" w:styleId="a8">
    <w:name w:val="List Paragraph"/>
    <w:basedOn w:val="a"/>
    <w:uiPriority w:val="34"/>
    <w:qFormat/>
    <w:rsid w:val="00852302"/>
    <w:pPr>
      <w:ind w:leftChars="400" w:left="840"/>
    </w:pPr>
  </w:style>
  <w:style w:type="paragraph" w:styleId="a9">
    <w:name w:val="No Spacing"/>
    <w:uiPriority w:val="1"/>
    <w:qFormat/>
    <w:rsid w:val="00740ED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40ED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hktbcp</dc:creator>
  <cp:lastModifiedBy>user10</cp:lastModifiedBy>
  <cp:revision>2</cp:revision>
  <cp:lastPrinted>2021-05-12T04:45:00Z</cp:lastPrinted>
  <dcterms:created xsi:type="dcterms:W3CDTF">2022-06-07T01:54:00Z</dcterms:created>
  <dcterms:modified xsi:type="dcterms:W3CDTF">2022-06-07T01:54:00Z</dcterms:modified>
</cp:coreProperties>
</file>