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EC0C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  <w:bookmarkStart w:id="0" w:name="_Hlk132010698"/>
      <w:bookmarkStart w:id="1" w:name="_Hlk100581477"/>
      <w:bookmarkEnd w:id="0"/>
      <w:r w:rsidRPr="001C7F03">
        <w:rPr>
          <w:rFonts w:ascii="Century" w:eastAsia="ＭＳ 明朝" w:hAnsi="Century" w:cs="Times New Roman" w:hint="eastAsia"/>
          <w:sz w:val="24"/>
        </w:rPr>
        <w:t>（様式１）</w:t>
      </w:r>
    </w:p>
    <w:p w14:paraId="36854BDF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32BC76BD" w14:textId="33EEF9CD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令</w:t>
      </w:r>
      <w:r w:rsidR="00F01CD0">
        <w:rPr>
          <w:rFonts w:ascii="Century" w:eastAsia="ＭＳ 明朝" w:hAnsi="Century" w:cs="Times New Roman" w:hint="eastAsia"/>
          <w:sz w:val="24"/>
        </w:rPr>
        <w:t>和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年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月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日</w:t>
      </w:r>
    </w:p>
    <w:p w14:paraId="03240A81" w14:textId="77777777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</w:p>
    <w:p w14:paraId="18B3A22D" w14:textId="77777777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</w:p>
    <w:p w14:paraId="3E614B60" w14:textId="77777777" w:rsidR="00C614A5" w:rsidRPr="001C7F03" w:rsidRDefault="00C614A5" w:rsidP="00C614A5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北杜市商工会　御中</w:t>
      </w:r>
    </w:p>
    <w:p w14:paraId="3595871B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446CD97F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559"/>
        <w:gridCol w:w="4395"/>
      </w:tblGrid>
      <w:tr w:rsidR="00C614A5" w:rsidRPr="001C7F03" w14:paraId="6E04D02F" w14:textId="77777777" w:rsidTr="007A5E51">
        <w:trPr>
          <w:trHeight w:val="43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E0A9F1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事業所名：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BE43CFF" w14:textId="53D31B8D" w:rsidR="00C614A5" w:rsidRPr="001C7F03" w:rsidRDefault="00741EFC" w:rsidP="00741EFC">
            <w:pPr>
              <w:spacing w:line="32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C614A5" w:rsidRPr="001C7F03">
              <w:rPr>
                <w:rFonts w:ascii="Century" w:eastAsia="ＭＳ 明朝" w:hAnsi="Century" w:cs="Times New Roman" w:hint="eastAsia"/>
                <w:sz w:val="24"/>
              </w:rPr>
              <w:t>印</w:t>
            </w:r>
          </w:p>
        </w:tc>
      </w:tr>
      <w:tr w:rsidR="00C614A5" w:rsidRPr="001C7F03" w14:paraId="1C353879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9B34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所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在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地：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E4BF" w14:textId="64D4E110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614A5" w:rsidRPr="001C7F03" w14:paraId="54C84591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43F91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Ｔ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Ｅ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Ｌ：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6DB3" w14:textId="55CB11C8" w:rsidR="00C614A5" w:rsidRPr="001C7F03" w:rsidRDefault="00C614A5" w:rsidP="00F01CD0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614A5" w:rsidRPr="001C7F03" w14:paraId="6574C820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A7D7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担当者名：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A69F" w14:textId="6A75FFDE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275EAE4A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76512179" w14:textId="4C3BFC0B" w:rsidR="00C614A5" w:rsidRPr="001C7F03" w:rsidRDefault="00C614A5" w:rsidP="00C614A5">
      <w:pPr>
        <w:spacing w:line="400" w:lineRule="exact"/>
        <w:jc w:val="center"/>
        <w:rPr>
          <w:rFonts w:ascii="Century" w:eastAsia="ＭＳ 明朝" w:hAnsi="Century" w:cs="Times New Roman"/>
          <w:sz w:val="24"/>
          <w:szCs w:val="28"/>
        </w:rPr>
      </w:pPr>
      <w:r w:rsidRPr="001C7F03">
        <w:rPr>
          <w:rFonts w:ascii="Century" w:eastAsia="ＭＳ 明朝" w:hAnsi="Century" w:cs="Times New Roman" w:hint="eastAsia"/>
          <w:sz w:val="24"/>
          <w:szCs w:val="28"/>
        </w:rPr>
        <w:t>令和</w:t>
      </w:r>
      <w:r w:rsidR="00741EFC">
        <w:rPr>
          <w:rFonts w:ascii="Century" w:eastAsia="ＭＳ 明朝" w:hAnsi="Century" w:cs="Times New Roman" w:hint="eastAsia"/>
          <w:sz w:val="24"/>
          <w:szCs w:val="28"/>
        </w:rPr>
        <w:t>8</w:t>
      </w:r>
      <w:r w:rsidRPr="001C7F03">
        <w:rPr>
          <w:rFonts w:ascii="Century" w:eastAsia="ＭＳ 明朝" w:hAnsi="Century" w:cs="Times New Roman" w:hint="eastAsia"/>
          <w:sz w:val="24"/>
          <w:szCs w:val="28"/>
        </w:rPr>
        <w:t>年度小規模</w:t>
      </w:r>
      <w:r w:rsidRPr="001C7F03">
        <w:rPr>
          <w:rFonts w:ascii="Century" w:eastAsia="ＭＳ 明朝" w:hAnsi="Century" w:cs="Times New Roman"/>
          <w:sz w:val="24"/>
          <w:szCs w:val="28"/>
        </w:rPr>
        <w:t>企業</w:t>
      </w:r>
      <w:r w:rsidRPr="001C7F03">
        <w:rPr>
          <w:rFonts w:ascii="Century" w:eastAsia="ＭＳ 明朝" w:hAnsi="Century" w:cs="Times New Roman" w:hint="eastAsia"/>
          <w:sz w:val="24"/>
          <w:szCs w:val="28"/>
        </w:rPr>
        <w:t>等</w:t>
      </w:r>
      <w:r w:rsidRPr="001C7F03">
        <w:rPr>
          <w:rFonts w:ascii="Century" w:eastAsia="ＭＳ 明朝" w:hAnsi="Century" w:cs="Times New Roman"/>
          <w:sz w:val="24"/>
          <w:szCs w:val="28"/>
        </w:rPr>
        <w:t>総合経営支援事業</w:t>
      </w:r>
    </w:p>
    <w:p w14:paraId="217E21EF" w14:textId="77777777" w:rsidR="00C614A5" w:rsidRPr="001C7F03" w:rsidRDefault="00C614A5" w:rsidP="00C614A5">
      <w:pPr>
        <w:spacing w:line="400" w:lineRule="exact"/>
        <w:jc w:val="center"/>
        <w:rPr>
          <w:rFonts w:ascii="Century" w:eastAsia="ＭＳ 明朝" w:hAnsi="Century" w:cs="Times New Roman"/>
          <w:sz w:val="36"/>
          <w:szCs w:val="28"/>
        </w:rPr>
      </w:pPr>
      <w:r w:rsidRPr="001C7F03">
        <w:rPr>
          <w:rFonts w:ascii="Century" w:eastAsia="ＭＳ 明朝" w:hAnsi="Century" w:cs="Times New Roman" w:hint="eastAsia"/>
          <w:sz w:val="36"/>
          <w:szCs w:val="28"/>
        </w:rPr>
        <w:t>研修・</w:t>
      </w:r>
      <w:r w:rsidRPr="001C7F03">
        <w:rPr>
          <w:rFonts w:ascii="Century" w:eastAsia="ＭＳ 明朝" w:hAnsi="Century" w:cs="Times New Roman"/>
          <w:sz w:val="36"/>
          <w:szCs w:val="28"/>
        </w:rPr>
        <w:t>資格取得助成金</w:t>
      </w:r>
      <w:r w:rsidRPr="001C7F03">
        <w:rPr>
          <w:rFonts w:ascii="Century" w:eastAsia="ＭＳ 明朝" w:hAnsi="Century" w:cs="Times New Roman" w:hint="eastAsia"/>
          <w:sz w:val="36"/>
          <w:szCs w:val="28"/>
        </w:rPr>
        <w:t>申請書</w:t>
      </w:r>
    </w:p>
    <w:p w14:paraId="7EE894C7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1ACE770E" w14:textId="33952A62" w:rsidR="00C614A5" w:rsidRDefault="00C614A5" w:rsidP="00B00DF0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研修</w:t>
      </w:r>
      <w:r w:rsidRPr="001C7F03">
        <w:rPr>
          <w:rFonts w:ascii="Century" w:eastAsia="ＭＳ 明朝" w:hAnsi="Century" w:cs="Times New Roman"/>
          <w:sz w:val="24"/>
        </w:rPr>
        <w:t>・資格取得</w:t>
      </w:r>
      <w:r w:rsidRPr="001C7F03">
        <w:rPr>
          <w:rFonts w:ascii="Century" w:eastAsia="ＭＳ 明朝" w:hAnsi="Century" w:cs="Times New Roman" w:hint="eastAsia"/>
          <w:sz w:val="24"/>
        </w:rPr>
        <w:t>助成金について、下記のとおり申請いたします。</w:t>
      </w:r>
    </w:p>
    <w:p w14:paraId="7EB75530" w14:textId="77777777" w:rsidR="00B00DF0" w:rsidRPr="001C7F03" w:rsidRDefault="00B00DF0" w:rsidP="00B00DF0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</w:p>
    <w:p w14:paraId="7DBA1E90" w14:textId="77777777" w:rsidR="00C614A5" w:rsidRPr="001C7F03" w:rsidRDefault="00C614A5" w:rsidP="00C614A5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C7F0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68336947" w14:textId="77777777" w:rsidR="00C614A5" w:rsidRPr="001C7F03" w:rsidRDefault="00C614A5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09"/>
        <w:gridCol w:w="751"/>
      </w:tblGrid>
      <w:tr w:rsidR="00C614A5" w:rsidRPr="001C7F03" w14:paraId="69F141CC" w14:textId="77777777" w:rsidTr="007A5E51">
        <w:trPr>
          <w:trHeight w:val="529"/>
          <w:jc w:val="center"/>
        </w:trPr>
        <w:tc>
          <w:tcPr>
            <w:tcW w:w="2340" w:type="dxa"/>
            <w:vAlign w:val="center"/>
          </w:tcPr>
          <w:p w14:paraId="175AC973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  <w:u w:val="single"/>
              </w:rPr>
              <w:t>助成金申請金額</w:t>
            </w:r>
          </w:p>
        </w:tc>
        <w:tc>
          <w:tcPr>
            <w:tcW w:w="2309" w:type="dxa"/>
            <w:vAlign w:val="center"/>
          </w:tcPr>
          <w:p w14:paraId="10EEEF89" w14:textId="0D44B471" w:rsidR="00C614A5" w:rsidRPr="001C7F03" w:rsidRDefault="00C614A5" w:rsidP="00A3281E">
            <w:pPr>
              <w:spacing w:line="32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51" w:type="dxa"/>
            <w:vAlign w:val="center"/>
          </w:tcPr>
          <w:p w14:paraId="39681B6F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</w:tbl>
    <w:p w14:paraId="67760C18" w14:textId="77777777" w:rsidR="00C614A5" w:rsidRDefault="00C614A5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  <w:u w:val="single"/>
        </w:rPr>
      </w:pPr>
    </w:p>
    <w:p w14:paraId="094C0790" w14:textId="77777777" w:rsidR="00F44D11" w:rsidRPr="001C7F03" w:rsidRDefault="00F44D11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  <w:u w:val="single"/>
        </w:rPr>
      </w:pPr>
    </w:p>
    <w:p w14:paraId="36BADE85" w14:textId="1BFB6F83" w:rsidR="00C614A5" w:rsidRPr="001C7F03" w:rsidRDefault="00C614A5" w:rsidP="00C614A5">
      <w:pPr>
        <w:spacing w:line="320" w:lineRule="exact"/>
        <w:jc w:val="left"/>
        <w:rPr>
          <w:rFonts w:ascii="Century" w:eastAsia="ＭＳ 明朝" w:hAnsi="Century" w:cs="Times New Roman"/>
          <w:sz w:val="24"/>
        </w:rPr>
      </w:pPr>
      <w:bookmarkStart w:id="2" w:name="_Hlk163827973"/>
      <w:r w:rsidRPr="001C7F03">
        <w:rPr>
          <w:rFonts w:ascii="Century" w:eastAsia="ＭＳ 明朝" w:hAnsi="Century" w:cs="Times New Roman" w:hint="eastAsia"/>
          <w:sz w:val="24"/>
        </w:rPr>
        <w:t>【</w:t>
      </w:r>
      <w:r w:rsidR="00B00DF0">
        <w:rPr>
          <w:rFonts w:ascii="Century" w:eastAsia="ＭＳ 明朝" w:hAnsi="Century" w:cs="Times New Roman" w:hint="eastAsia"/>
          <w:sz w:val="24"/>
        </w:rPr>
        <w:t>試験合格のない資格取得</w:t>
      </w:r>
      <w:r w:rsidR="00952A87">
        <w:rPr>
          <w:rFonts w:ascii="Century" w:eastAsia="ＭＳ 明朝" w:hAnsi="Century" w:cs="Times New Roman" w:hint="eastAsia"/>
          <w:sz w:val="24"/>
        </w:rPr>
        <w:t>／社内研修</w:t>
      </w:r>
      <w:r w:rsidRPr="001C7F03">
        <w:rPr>
          <w:rFonts w:ascii="Century" w:eastAsia="ＭＳ 明朝" w:hAnsi="Century" w:cs="Times New Roman" w:hint="eastAsia"/>
          <w:sz w:val="24"/>
        </w:rPr>
        <w:t>】</w:t>
      </w:r>
      <w:bookmarkStart w:id="3" w:name="_Hlk163827957"/>
      <w:bookmarkEnd w:id="2"/>
      <w:r w:rsidRPr="001C7F03">
        <w:rPr>
          <w:rFonts w:ascii="Century" w:eastAsia="ＭＳ 明朝" w:hAnsi="Century" w:cs="Times New Roman" w:hint="eastAsia"/>
          <w:sz w:val="24"/>
        </w:rPr>
        <w:t>（</w:t>
      </w:r>
      <w:r w:rsidR="00F44D11">
        <w:rPr>
          <w:rFonts w:ascii="Century" w:eastAsia="ＭＳ 明朝" w:hAnsi="Century" w:cs="Times New Roman" w:hint="eastAsia"/>
          <w:sz w:val="24"/>
        </w:rPr>
        <w:t>講習会による資格取得及び社内研修の場合</w:t>
      </w:r>
      <w:r w:rsidRPr="001C7F03">
        <w:rPr>
          <w:rFonts w:ascii="Century" w:eastAsia="ＭＳ 明朝" w:hAnsi="Century" w:cs="Times New Roman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2126"/>
        <w:gridCol w:w="2268"/>
      </w:tblGrid>
      <w:tr w:rsidR="00C614A5" w:rsidRPr="001C7F03" w14:paraId="7874452E" w14:textId="77777777" w:rsidTr="00F01CD0">
        <w:tc>
          <w:tcPr>
            <w:tcW w:w="1413" w:type="dxa"/>
          </w:tcPr>
          <w:bookmarkEnd w:id="3"/>
          <w:p w14:paraId="39F75A13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126" w:type="dxa"/>
          </w:tcPr>
          <w:p w14:paraId="614768DC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  <w:szCs w:val="16"/>
              </w:rPr>
              <w:t>研修実施組織</w:t>
            </w:r>
          </w:p>
        </w:tc>
        <w:tc>
          <w:tcPr>
            <w:tcW w:w="2268" w:type="dxa"/>
          </w:tcPr>
          <w:p w14:paraId="0B8EB796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研　修　名</w:t>
            </w:r>
          </w:p>
        </w:tc>
        <w:tc>
          <w:tcPr>
            <w:tcW w:w="2126" w:type="dxa"/>
          </w:tcPr>
          <w:p w14:paraId="7D25AC09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研修日</w:t>
            </w:r>
          </w:p>
        </w:tc>
        <w:tc>
          <w:tcPr>
            <w:tcW w:w="2268" w:type="dxa"/>
          </w:tcPr>
          <w:p w14:paraId="2945DE77" w14:textId="18AFBE02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18"/>
                <w:szCs w:val="16"/>
              </w:rPr>
              <w:t>受講料・負担金</w:t>
            </w:r>
            <w:r w:rsidR="00F44D11">
              <w:rPr>
                <w:rFonts w:ascii="Century" w:eastAsia="ＭＳ 明朝" w:hAnsi="Century" w:cs="Times New Roman" w:hint="eastAsia"/>
                <w:sz w:val="18"/>
                <w:szCs w:val="16"/>
              </w:rPr>
              <w:t>・研修費</w:t>
            </w:r>
          </w:p>
        </w:tc>
      </w:tr>
      <w:tr w:rsidR="00C614A5" w:rsidRPr="001C7F03" w14:paraId="1EBA8500" w14:textId="77777777" w:rsidTr="00F01CD0">
        <w:tc>
          <w:tcPr>
            <w:tcW w:w="1413" w:type="dxa"/>
            <w:vAlign w:val="center"/>
          </w:tcPr>
          <w:p w14:paraId="1F8F00A1" w14:textId="23FC565E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17F156" w14:textId="5529144B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9249B5" w14:textId="48F75FF5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2279F4" w14:textId="4D6F7C10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AD26E9" w14:textId="1FCB1849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614A5" w:rsidRPr="001C7F03" w14:paraId="72E378CA" w14:textId="77777777" w:rsidTr="00F01CD0">
        <w:trPr>
          <w:trHeight w:val="373"/>
        </w:trPr>
        <w:tc>
          <w:tcPr>
            <w:tcW w:w="1413" w:type="dxa"/>
            <w:vAlign w:val="center"/>
          </w:tcPr>
          <w:p w14:paraId="748D1661" w14:textId="2EA9F944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A08F15" w14:textId="662B8569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9DFE9C" w14:textId="7C9E7641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3D6251" w14:textId="264D400A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F18761" w14:textId="228A14D0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614A5" w:rsidRPr="001C7F03" w14:paraId="151535A8" w14:textId="77777777" w:rsidTr="00F01CD0">
        <w:trPr>
          <w:trHeight w:val="407"/>
        </w:trPr>
        <w:tc>
          <w:tcPr>
            <w:tcW w:w="1413" w:type="dxa"/>
            <w:vAlign w:val="center"/>
          </w:tcPr>
          <w:p w14:paraId="1B9DD472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0EBE505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4BDAEDB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BE9F0AF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8C33D59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</w:tr>
      <w:tr w:rsidR="00C614A5" w:rsidRPr="001C7F03" w14:paraId="12CCB456" w14:textId="77777777" w:rsidTr="00F01CD0">
        <w:trPr>
          <w:trHeight w:val="428"/>
        </w:trPr>
        <w:tc>
          <w:tcPr>
            <w:tcW w:w="1413" w:type="dxa"/>
            <w:vAlign w:val="center"/>
          </w:tcPr>
          <w:p w14:paraId="69B83BF4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5BE0FC3F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6139D959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3540AB8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A2BF116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</w:tr>
    </w:tbl>
    <w:p w14:paraId="35920F35" w14:textId="77777777" w:rsidR="00F44D11" w:rsidRPr="001C7F03" w:rsidRDefault="00F44D11" w:rsidP="00C614A5">
      <w:pPr>
        <w:spacing w:line="320" w:lineRule="exact"/>
        <w:ind w:right="1120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F71F538" w14:textId="7CC29C19" w:rsidR="00C614A5" w:rsidRPr="001C7F03" w:rsidRDefault="00C614A5" w:rsidP="00C614A5">
      <w:pPr>
        <w:spacing w:line="320" w:lineRule="exact"/>
        <w:ind w:right="1120"/>
        <w:jc w:val="left"/>
        <w:rPr>
          <w:rFonts w:ascii="Century" w:eastAsia="ＭＳ 明朝" w:hAnsi="Century" w:cs="Times New Roman"/>
          <w:sz w:val="24"/>
          <w:szCs w:val="24"/>
        </w:rPr>
      </w:pPr>
      <w:bookmarkStart w:id="4" w:name="_Hlk163828015"/>
      <w:r w:rsidRPr="001C7F03">
        <w:rPr>
          <w:rFonts w:ascii="Century" w:eastAsia="ＭＳ 明朝" w:hAnsi="Century" w:cs="Times New Roman" w:hint="eastAsia"/>
          <w:sz w:val="24"/>
          <w:szCs w:val="24"/>
        </w:rPr>
        <w:t>【資格取得】</w:t>
      </w:r>
      <w:r w:rsidR="00F44D11">
        <w:rPr>
          <w:rFonts w:ascii="Century" w:eastAsia="ＭＳ 明朝" w:hAnsi="Century" w:cs="Times New Roman" w:hint="eastAsia"/>
          <w:sz w:val="24"/>
          <w:szCs w:val="24"/>
        </w:rPr>
        <w:t>（試験合格による資格取得の場合）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1134"/>
        <w:gridCol w:w="992"/>
        <w:gridCol w:w="1984"/>
      </w:tblGrid>
      <w:tr w:rsidR="00C614A5" w:rsidRPr="001C7F03" w14:paraId="7E504AB6" w14:textId="77777777" w:rsidTr="00B00DF0">
        <w:tc>
          <w:tcPr>
            <w:tcW w:w="1696" w:type="dxa"/>
            <w:vAlign w:val="center"/>
          </w:tcPr>
          <w:bookmarkEnd w:id="4"/>
          <w:p w14:paraId="01D96241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  <w:szCs w:val="24"/>
              </w:rPr>
              <w:t>取得者</w:t>
            </w:r>
            <w:r w:rsidRPr="001C7F03">
              <w:rPr>
                <w:rFonts w:ascii="Century" w:eastAsia="ＭＳ 明朝" w:hAnsi="Century" w:cs="Times New Roman"/>
                <w:sz w:val="24"/>
                <w:szCs w:val="24"/>
              </w:rPr>
              <w:t>氏名</w:t>
            </w:r>
          </w:p>
        </w:tc>
        <w:tc>
          <w:tcPr>
            <w:tcW w:w="2127" w:type="dxa"/>
            <w:vAlign w:val="center"/>
          </w:tcPr>
          <w:p w14:paraId="0B9B034D" w14:textId="77777777" w:rsidR="00C614A5" w:rsidRPr="001C7F03" w:rsidRDefault="00C614A5" w:rsidP="007A5E5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C7F03">
              <w:rPr>
                <w:rFonts w:ascii="Century" w:eastAsia="ＭＳ 明朝" w:hAnsi="Century" w:cs="Times New Roman" w:hint="eastAsia"/>
                <w:sz w:val="16"/>
                <w:szCs w:val="16"/>
              </w:rPr>
              <w:t>資格試験実施組織</w:t>
            </w:r>
          </w:p>
          <w:p w14:paraId="54DA507B" w14:textId="77777777" w:rsidR="00C614A5" w:rsidRPr="001C7F03" w:rsidRDefault="00C614A5" w:rsidP="007A5E5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16"/>
                <w:szCs w:val="16"/>
              </w:rPr>
              <w:t>（公的機関）</w:t>
            </w:r>
          </w:p>
        </w:tc>
        <w:tc>
          <w:tcPr>
            <w:tcW w:w="2268" w:type="dxa"/>
            <w:vAlign w:val="center"/>
          </w:tcPr>
          <w:p w14:paraId="564E4F4C" w14:textId="77777777" w:rsidR="00C614A5" w:rsidRPr="001C7F03" w:rsidRDefault="00C614A5" w:rsidP="007A5E51">
            <w:pPr>
              <w:spacing w:line="320" w:lineRule="exact"/>
              <w:ind w:right="2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0"/>
                <w:szCs w:val="20"/>
              </w:rPr>
              <w:t>資　格　名</w:t>
            </w:r>
          </w:p>
        </w:tc>
        <w:tc>
          <w:tcPr>
            <w:tcW w:w="1134" w:type="dxa"/>
            <w:vAlign w:val="center"/>
          </w:tcPr>
          <w:p w14:paraId="1544F240" w14:textId="77777777" w:rsidR="00C614A5" w:rsidRPr="001C7F03" w:rsidRDefault="00C614A5" w:rsidP="007A5E51">
            <w:pPr>
              <w:spacing w:line="320" w:lineRule="exact"/>
              <w:ind w:right="4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試験日</w:t>
            </w:r>
          </w:p>
        </w:tc>
        <w:tc>
          <w:tcPr>
            <w:tcW w:w="992" w:type="dxa"/>
            <w:vAlign w:val="center"/>
          </w:tcPr>
          <w:p w14:paraId="6E0BF12E" w14:textId="77777777" w:rsidR="00F44D11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合否</w:t>
            </w:r>
          </w:p>
          <w:p w14:paraId="110E3A59" w14:textId="346DA97D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発表日</w:t>
            </w:r>
          </w:p>
        </w:tc>
        <w:tc>
          <w:tcPr>
            <w:tcW w:w="1984" w:type="dxa"/>
            <w:vAlign w:val="center"/>
          </w:tcPr>
          <w:p w14:paraId="69E12B8A" w14:textId="77777777" w:rsidR="00C614A5" w:rsidRPr="001C7F03" w:rsidRDefault="00C614A5" w:rsidP="007A5E51">
            <w:pPr>
              <w:spacing w:line="320" w:lineRule="exact"/>
              <w:ind w:right="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受験料</w:t>
            </w:r>
          </w:p>
        </w:tc>
      </w:tr>
      <w:tr w:rsidR="00C614A5" w:rsidRPr="001C7F03" w14:paraId="74A5AE0E" w14:textId="77777777" w:rsidTr="00B00DF0">
        <w:trPr>
          <w:trHeight w:val="381"/>
        </w:trPr>
        <w:tc>
          <w:tcPr>
            <w:tcW w:w="1696" w:type="dxa"/>
            <w:vAlign w:val="center"/>
          </w:tcPr>
          <w:p w14:paraId="694F1270" w14:textId="6155A49B" w:rsidR="00C614A5" w:rsidRPr="001C7F03" w:rsidRDefault="00C614A5" w:rsidP="00A3281E">
            <w:pPr>
              <w:spacing w:line="3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83494D" w14:textId="29F05D38" w:rsidR="00C614A5" w:rsidRPr="001C7F03" w:rsidRDefault="00C614A5" w:rsidP="00A3281E">
            <w:pPr>
              <w:spacing w:line="3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9FD70D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0A03E2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43E019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F9079C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5238A420" w14:textId="77777777" w:rsidTr="00B00DF0">
        <w:trPr>
          <w:trHeight w:val="415"/>
        </w:trPr>
        <w:tc>
          <w:tcPr>
            <w:tcW w:w="1696" w:type="dxa"/>
            <w:vAlign w:val="center"/>
          </w:tcPr>
          <w:p w14:paraId="13134CBE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73E006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663F91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A15B0B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2E85C6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CEA910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187A5D84" w14:textId="77777777" w:rsidTr="00B00DF0">
        <w:trPr>
          <w:trHeight w:val="407"/>
        </w:trPr>
        <w:tc>
          <w:tcPr>
            <w:tcW w:w="1696" w:type="dxa"/>
            <w:vAlign w:val="center"/>
          </w:tcPr>
          <w:p w14:paraId="61FD4D3E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D8939C3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79B972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CC0874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D3343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548B8B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7F7C4552" w14:textId="77777777" w:rsidTr="00B00DF0">
        <w:trPr>
          <w:trHeight w:val="413"/>
        </w:trPr>
        <w:tc>
          <w:tcPr>
            <w:tcW w:w="1696" w:type="dxa"/>
            <w:vAlign w:val="center"/>
          </w:tcPr>
          <w:p w14:paraId="29625AE9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D465AD6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179470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A67E94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52D133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307EC6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447F9D1B" w14:textId="77777777" w:rsidR="00952A87" w:rsidRDefault="00952A87" w:rsidP="00C614A5">
      <w:pPr>
        <w:spacing w:line="320" w:lineRule="exact"/>
        <w:ind w:right="1120"/>
        <w:rPr>
          <w:rFonts w:ascii="Century" w:eastAsia="ＭＳ 明朝" w:hAnsi="Century" w:cs="Times New Roman"/>
          <w:sz w:val="24"/>
          <w:szCs w:val="24"/>
        </w:rPr>
      </w:pPr>
    </w:p>
    <w:p w14:paraId="5D7C615C" w14:textId="7759A0ED" w:rsidR="00C614A5" w:rsidRPr="001C7F03" w:rsidRDefault="00CA2893" w:rsidP="00C614A5">
      <w:pPr>
        <w:spacing w:line="320" w:lineRule="exact"/>
        <w:ind w:right="11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</w:t>
      </w:r>
      <w:r w:rsidR="00B00DF0" w:rsidRPr="00B00DF0">
        <w:rPr>
          <w:rFonts w:ascii="Century" w:eastAsia="ＭＳ 明朝" w:hAnsi="Century" w:cs="Times New Roman" w:hint="eastAsia"/>
          <w:szCs w:val="21"/>
        </w:rPr>
        <w:t>申請時に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受講内容、日時、場所、金額がわかる書類</w:t>
      </w:r>
      <w:r w:rsidR="00B00DF0"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添付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を</w:t>
      </w:r>
      <w:r w:rsidR="00B00DF0"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必ず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お願い致します。</w:t>
      </w:r>
    </w:p>
    <w:p w14:paraId="07AFE8F5" w14:textId="77777777" w:rsidR="00C614A5" w:rsidRPr="001C7F03" w:rsidRDefault="00C614A5" w:rsidP="00C614A5">
      <w:pPr>
        <w:spacing w:line="320" w:lineRule="exact"/>
        <w:ind w:right="1120"/>
        <w:rPr>
          <w:rFonts w:ascii="Century" w:eastAsia="ＭＳ 明朝" w:hAnsi="Century" w:cs="Times New Roman"/>
          <w:szCs w:val="24"/>
        </w:rPr>
      </w:pPr>
      <w:r w:rsidRPr="001C7F03">
        <w:rPr>
          <w:rFonts w:ascii="Century" w:eastAsia="ＭＳ 明朝" w:hAnsi="Century" w:cs="Times New Roman" w:hint="eastAsia"/>
          <w:szCs w:val="24"/>
        </w:rPr>
        <w:t>※従業員が負担する場合は、対象になりません。</w:t>
      </w:r>
    </w:p>
    <w:p w14:paraId="0288AD04" w14:textId="77777777" w:rsidR="00C614A5" w:rsidRPr="001C7F03" w:rsidRDefault="00C614A5" w:rsidP="00C614A5">
      <w:pPr>
        <w:spacing w:line="320" w:lineRule="exact"/>
        <w:ind w:right="1120"/>
        <w:rPr>
          <w:rFonts w:ascii="Century" w:eastAsia="ＭＳ 明朝" w:hAnsi="Century" w:cs="Times New Roman"/>
          <w:szCs w:val="24"/>
        </w:rPr>
      </w:pPr>
      <w:r w:rsidRPr="001C7F03">
        <w:rPr>
          <w:rFonts w:ascii="Century" w:eastAsia="ＭＳ 明朝" w:hAnsi="Century" w:cs="Times New Roman" w:hint="eastAsia"/>
          <w:szCs w:val="24"/>
        </w:rPr>
        <w:t>※研修を受講しない場合や不合格の場合は、対象になりません。</w:t>
      </w:r>
    </w:p>
    <w:p w14:paraId="506213CC" w14:textId="3A35F2C8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</w:rPr>
      </w:pPr>
      <w:r w:rsidRPr="001C7F03">
        <w:rPr>
          <w:rFonts w:ascii="Century" w:eastAsia="ＭＳ 明朝" w:hAnsi="Century" w:cs="Times New Roman" w:hint="eastAsia"/>
        </w:rPr>
        <w:t>※</w:t>
      </w:r>
      <w:r w:rsidR="00CA2893">
        <w:rPr>
          <w:rFonts w:ascii="Century" w:eastAsia="ＭＳ 明朝" w:hAnsi="Century" w:cs="Times New Roman" w:hint="eastAsia"/>
        </w:rPr>
        <w:t>従業員等資格取得した場合</w:t>
      </w:r>
      <w:r w:rsidRPr="001C7F03">
        <w:rPr>
          <w:rFonts w:ascii="Century" w:eastAsia="ＭＳ 明朝" w:hAnsi="Century" w:cs="Times New Roman" w:hint="eastAsia"/>
        </w:rPr>
        <w:t>は、</w:t>
      </w:r>
      <w:r w:rsidRPr="00B00DF0">
        <w:rPr>
          <w:rFonts w:ascii="Century" w:eastAsia="ＭＳ 明朝" w:hAnsi="Century" w:cs="Times New Roman" w:hint="eastAsia"/>
          <w:b/>
          <w:bCs/>
          <w:u w:val="double"/>
        </w:rPr>
        <w:t>１人当たり５，０００円以内</w:t>
      </w:r>
      <w:r w:rsidRPr="001C7F03">
        <w:rPr>
          <w:rFonts w:ascii="Century" w:eastAsia="ＭＳ 明朝" w:hAnsi="Century" w:cs="Times New Roman" w:hint="eastAsia"/>
        </w:rPr>
        <w:t>とし</w:t>
      </w:r>
      <w:r w:rsidR="00CA2893">
        <w:rPr>
          <w:rFonts w:ascii="Century" w:eastAsia="ＭＳ 明朝" w:hAnsi="Century" w:cs="Times New Roman" w:hint="eastAsia"/>
        </w:rPr>
        <w:t>1</w:t>
      </w:r>
      <w:r w:rsidR="00CA2893">
        <w:rPr>
          <w:rFonts w:ascii="Century" w:eastAsia="ＭＳ 明朝" w:hAnsi="Century" w:cs="Times New Roman" w:hint="eastAsia"/>
        </w:rPr>
        <w:t>事業所上限は２０</w:t>
      </w:r>
      <w:r w:rsidR="00CA2893">
        <w:rPr>
          <w:rFonts w:ascii="Century" w:eastAsia="ＭＳ 明朝" w:hAnsi="Century" w:cs="Times New Roman" w:hint="eastAsia"/>
        </w:rPr>
        <w:t>,</w:t>
      </w:r>
      <w:r w:rsidR="00CA2893">
        <w:rPr>
          <w:rFonts w:ascii="Century" w:eastAsia="ＭＳ 明朝" w:hAnsi="Century" w:cs="Times New Roman" w:hint="eastAsia"/>
        </w:rPr>
        <w:t>０００円となります。</w:t>
      </w:r>
    </w:p>
    <w:p w14:paraId="0365D423" w14:textId="0632538D" w:rsidR="00991DA5" w:rsidRPr="00B00DF0" w:rsidRDefault="00CA2893" w:rsidP="00B00DF0">
      <w:pPr>
        <w:spacing w:line="320" w:lineRule="exact"/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社内研修等実施した場合は、</w:t>
      </w:r>
      <w:r w:rsidR="00C614A5" w:rsidRPr="00B00DF0">
        <w:rPr>
          <w:rFonts w:ascii="Century" w:eastAsia="ＭＳ 明朝" w:hAnsi="Century" w:cs="Times New Roman" w:hint="eastAsia"/>
          <w:b/>
          <w:bCs/>
          <w:u w:val="double"/>
        </w:rPr>
        <w:t>１社当たり２０，０００円以内</w:t>
      </w:r>
      <w:r w:rsidR="00C614A5" w:rsidRPr="001C7F03">
        <w:rPr>
          <w:rFonts w:ascii="Century" w:eastAsia="ＭＳ 明朝" w:hAnsi="Century" w:cs="Times New Roman" w:hint="eastAsia"/>
        </w:rPr>
        <w:t>の実費が上限となります。</w:t>
      </w:r>
      <w:bookmarkEnd w:id="1"/>
    </w:p>
    <w:sectPr w:rsidR="00991DA5" w:rsidRPr="00B00DF0" w:rsidSect="00651BF1">
      <w:footerReference w:type="default" r:id="rId6"/>
      <w:pgSz w:w="11906" w:h="16838"/>
      <w:pgMar w:top="567" w:right="849" w:bottom="426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1C5D" w14:textId="77777777" w:rsidR="00182BF0" w:rsidRDefault="00182BF0" w:rsidP="003B3BF7">
      <w:r>
        <w:separator/>
      </w:r>
    </w:p>
  </w:endnote>
  <w:endnote w:type="continuationSeparator" w:id="0">
    <w:p w14:paraId="3A07E9F4" w14:textId="77777777" w:rsidR="00182BF0" w:rsidRDefault="00182BF0" w:rsidP="003B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B92" w14:textId="33EFC590" w:rsidR="00CA35FC" w:rsidRPr="00651BF1" w:rsidRDefault="00CA35FC">
    <w:pPr>
      <w:pStyle w:val="aa"/>
    </w:pPr>
  </w:p>
  <w:p w14:paraId="107AF736" w14:textId="77777777" w:rsidR="00CA35FC" w:rsidRDefault="00CA35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A1B9" w14:textId="77777777" w:rsidR="00182BF0" w:rsidRDefault="00182BF0" w:rsidP="003B3BF7">
      <w:r>
        <w:separator/>
      </w:r>
    </w:p>
  </w:footnote>
  <w:footnote w:type="continuationSeparator" w:id="0">
    <w:p w14:paraId="43DDE75F" w14:textId="77777777" w:rsidR="00182BF0" w:rsidRDefault="00182BF0" w:rsidP="003B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5"/>
    <w:rsid w:val="00032489"/>
    <w:rsid w:val="000331DC"/>
    <w:rsid w:val="00051AB4"/>
    <w:rsid w:val="000F0741"/>
    <w:rsid w:val="00112BAB"/>
    <w:rsid w:val="00182BF0"/>
    <w:rsid w:val="001A3045"/>
    <w:rsid w:val="001C7909"/>
    <w:rsid w:val="002131DE"/>
    <w:rsid w:val="0023214B"/>
    <w:rsid w:val="00265F25"/>
    <w:rsid w:val="002B3A73"/>
    <w:rsid w:val="002C7278"/>
    <w:rsid w:val="002F1B15"/>
    <w:rsid w:val="003056D2"/>
    <w:rsid w:val="00316757"/>
    <w:rsid w:val="0037476F"/>
    <w:rsid w:val="003A3E04"/>
    <w:rsid w:val="003B3BF7"/>
    <w:rsid w:val="00433EFA"/>
    <w:rsid w:val="004C0A25"/>
    <w:rsid w:val="00546290"/>
    <w:rsid w:val="00562795"/>
    <w:rsid w:val="005803B6"/>
    <w:rsid w:val="005820CE"/>
    <w:rsid w:val="005F4E36"/>
    <w:rsid w:val="0064637B"/>
    <w:rsid w:val="00651BF1"/>
    <w:rsid w:val="00657F73"/>
    <w:rsid w:val="00685B31"/>
    <w:rsid w:val="006F5F87"/>
    <w:rsid w:val="0071127A"/>
    <w:rsid w:val="00741EFC"/>
    <w:rsid w:val="007478E8"/>
    <w:rsid w:val="007E6D63"/>
    <w:rsid w:val="007F13BC"/>
    <w:rsid w:val="008430C2"/>
    <w:rsid w:val="00866D00"/>
    <w:rsid w:val="0088255F"/>
    <w:rsid w:val="008F7D0C"/>
    <w:rsid w:val="00921CEE"/>
    <w:rsid w:val="00952A87"/>
    <w:rsid w:val="009569D6"/>
    <w:rsid w:val="00957DD6"/>
    <w:rsid w:val="00974345"/>
    <w:rsid w:val="00991DA5"/>
    <w:rsid w:val="009A7608"/>
    <w:rsid w:val="00A3281E"/>
    <w:rsid w:val="00A726DD"/>
    <w:rsid w:val="00A97212"/>
    <w:rsid w:val="00B00DF0"/>
    <w:rsid w:val="00B17A1D"/>
    <w:rsid w:val="00B64E88"/>
    <w:rsid w:val="00B800D8"/>
    <w:rsid w:val="00BF6683"/>
    <w:rsid w:val="00C04620"/>
    <w:rsid w:val="00C126FD"/>
    <w:rsid w:val="00C22D98"/>
    <w:rsid w:val="00C30289"/>
    <w:rsid w:val="00C46039"/>
    <w:rsid w:val="00C614A5"/>
    <w:rsid w:val="00C772D8"/>
    <w:rsid w:val="00C77F4F"/>
    <w:rsid w:val="00CA2893"/>
    <w:rsid w:val="00CA35FC"/>
    <w:rsid w:val="00CA4ED0"/>
    <w:rsid w:val="00CB4141"/>
    <w:rsid w:val="00D3243C"/>
    <w:rsid w:val="00D6088E"/>
    <w:rsid w:val="00D67485"/>
    <w:rsid w:val="00DB341E"/>
    <w:rsid w:val="00DF78B2"/>
    <w:rsid w:val="00E502E3"/>
    <w:rsid w:val="00F01CD0"/>
    <w:rsid w:val="00F055C5"/>
    <w:rsid w:val="00F44D11"/>
    <w:rsid w:val="00FC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D1B02"/>
  <w15:chartTrackingRefBased/>
  <w15:docId w15:val="{47DD8C05-BBA7-43EA-802D-BB84AC88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3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37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4637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No Spacing"/>
    <w:link w:val="a5"/>
    <w:uiPriority w:val="1"/>
    <w:qFormat/>
    <w:rsid w:val="001A3045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1A3045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80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03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3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BF7"/>
  </w:style>
  <w:style w:type="paragraph" w:styleId="aa">
    <w:name w:val="footer"/>
    <w:basedOn w:val="a"/>
    <w:link w:val="ab"/>
    <w:uiPriority w:val="99"/>
    <w:unhideWhenUsed/>
    <w:rsid w:val="003B3B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BF7"/>
  </w:style>
  <w:style w:type="paragraph" w:styleId="ac">
    <w:name w:val="List Paragraph"/>
    <w:basedOn w:val="a"/>
    <w:uiPriority w:val="34"/>
    <w:qFormat/>
    <w:rsid w:val="00651BF1"/>
    <w:pPr>
      <w:ind w:leftChars="400" w:left="840"/>
    </w:pPr>
  </w:style>
  <w:style w:type="table" w:styleId="ad">
    <w:name w:val="Table Grid"/>
    <w:basedOn w:val="a1"/>
    <w:uiPriority w:val="39"/>
    <w:rsid w:val="00651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12700" cap="rnd" cmpd="sng" algn="ctr">
          <a:solidFill>
            <a:srgbClr val="7030A0"/>
          </a:solidFill>
          <a:prstDash val="solid"/>
          <a:bevel/>
        </a:ln>
        <a:effectLst/>
        <a:scene3d>
          <a:camera prst="isometricOffAxis1Right"/>
          <a:lightRig rig="threePt" dir="t"/>
        </a:scene3d>
        <a:sp3d>
          <a:bevelT/>
        </a:sp3d>
      </a:spPr>
      <a:bodyPr rot="0" spcFirstLastPara="0" vertOverflow="overflow" horzOverflow="overflow" vert="horz" wrap="square" lIns="10800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 啓</cp:lastModifiedBy>
  <cp:revision>40</cp:revision>
  <cp:lastPrinted>2025-12-25T08:12:00Z</cp:lastPrinted>
  <dcterms:created xsi:type="dcterms:W3CDTF">2020-04-21T00:50:00Z</dcterms:created>
  <dcterms:modified xsi:type="dcterms:W3CDTF">2026-04-27T07:22:00Z</dcterms:modified>
</cp:coreProperties>
</file>