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91358D" w14:textId="19FBD72B" w:rsidR="00AE7AAD" w:rsidRDefault="00740ED4" w:rsidP="0038757A">
      <w:pPr>
        <w:spacing w:line="440" w:lineRule="exact"/>
        <w:jc w:val="center"/>
        <w:rPr>
          <w:rFonts w:ascii="ＭＳ Ｐゴシック" w:eastAsia="ＭＳ Ｐゴシック" w:hAnsi="ＭＳ Ｐゴシック"/>
          <w:sz w:val="40"/>
          <w:szCs w:val="40"/>
        </w:rPr>
      </w:pPr>
      <w:r w:rsidRPr="0038757A">
        <w:rPr>
          <w:rFonts w:ascii="ＭＳ Ｐゴシック" w:eastAsia="ＭＳ Ｐゴシック" w:hAnsi="ＭＳ Ｐゴシック" w:hint="eastAsia"/>
          <w:spacing w:val="21"/>
          <w:kern w:val="0"/>
          <w:sz w:val="40"/>
          <w:szCs w:val="40"/>
          <w:fitText w:val="3600" w:id="908895232"/>
        </w:rPr>
        <w:t>経営なんでも相談</w:t>
      </w:r>
      <w:r w:rsidRPr="0038757A">
        <w:rPr>
          <w:rFonts w:ascii="ＭＳ Ｐゴシック" w:eastAsia="ＭＳ Ｐゴシック" w:hAnsi="ＭＳ Ｐゴシック" w:hint="eastAsia"/>
          <w:spacing w:val="-40"/>
          <w:kern w:val="0"/>
          <w:sz w:val="40"/>
          <w:szCs w:val="40"/>
          <w:fitText w:val="3600" w:id="908895232"/>
        </w:rPr>
        <w:t>室</w:t>
      </w:r>
      <w:r w:rsidR="0038757A">
        <w:rPr>
          <w:rFonts w:ascii="ＭＳ Ｐゴシック" w:eastAsia="ＭＳ Ｐゴシック" w:hAnsi="ＭＳ Ｐゴシック" w:hint="eastAsia"/>
          <w:kern w:val="0"/>
          <w:sz w:val="40"/>
          <w:szCs w:val="40"/>
        </w:rPr>
        <w:t xml:space="preserve"> ・ </w:t>
      </w:r>
      <w:r w:rsidR="0038757A" w:rsidRPr="0038757A">
        <w:rPr>
          <w:rFonts w:ascii="ＭＳ Ｐゴシック" w:eastAsia="ＭＳ Ｐゴシック" w:hAnsi="ＭＳ Ｐゴシック" w:hint="eastAsia"/>
          <w:spacing w:val="25"/>
          <w:kern w:val="0"/>
          <w:sz w:val="40"/>
          <w:szCs w:val="40"/>
          <w:fitText w:val="2200" w:id="1983633153"/>
        </w:rPr>
        <w:t>専門家派</w:t>
      </w:r>
      <w:r w:rsidR="0038757A" w:rsidRPr="0038757A">
        <w:rPr>
          <w:rFonts w:ascii="ＭＳ Ｐゴシック" w:eastAsia="ＭＳ Ｐゴシック" w:hAnsi="ＭＳ Ｐゴシック" w:hint="eastAsia"/>
          <w:kern w:val="0"/>
          <w:sz w:val="40"/>
          <w:szCs w:val="40"/>
          <w:fitText w:val="2200" w:id="1983633153"/>
        </w:rPr>
        <w:t>遣</w:t>
      </w:r>
      <w:r w:rsidR="0038757A">
        <w:rPr>
          <w:rFonts w:ascii="ＭＳ Ｐゴシック" w:eastAsia="ＭＳ Ｐゴシック" w:hAnsi="ＭＳ Ｐゴシック" w:hint="eastAsia"/>
          <w:sz w:val="40"/>
          <w:szCs w:val="40"/>
        </w:rPr>
        <w:t xml:space="preserve">　</w:t>
      </w:r>
      <w:r w:rsidR="00F220DF">
        <w:rPr>
          <w:rFonts w:ascii="ＭＳ Ｐゴシック" w:eastAsia="ＭＳ Ｐゴシック" w:hAnsi="ＭＳ Ｐゴシック" w:hint="eastAsia"/>
          <w:sz w:val="40"/>
          <w:szCs w:val="40"/>
        </w:rPr>
        <w:t xml:space="preserve">　</w:t>
      </w:r>
      <w:r w:rsidR="0038757A">
        <w:rPr>
          <w:rFonts w:ascii="ＭＳ Ｐゴシック" w:eastAsia="ＭＳ Ｐゴシック" w:hAnsi="ＭＳ Ｐゴシック" w:hint="eastAsia"/>
          <w:sz w:val="40"/>
          <w:szCs w:val="40"/>
        </w:rPr>
        <w:t>申込書</w:t>
      </w:r>
    </w:p>
    <w:p w14:paraId="22C00C69" w14:textId="77777777" w:rsidR="00740ED4" w:rsidRDefault="00740ED4" w:rsidP="002A3FC0">
      <w:pPr>
        <w:jc w:val="right"/>
        <w:rPr>
          <w:rFonts w:ascii="ＭＳ Ｐゴシック" w:eastAsia="ＭＳ Ｐゴシック" w:hAnsi="ＭＳ Ｐゴシック"/>
          <w:sz w:val="24"/>
          <w:szCs w:val="24"/>
        </w:rPr>
      </w:pPr>
    </w:p>
    <w:p w14:paraId="4273A6F4" w14:textId="31E7D0DE" w:rsidR="006C45BB" w:rsidRPr="00AD1BCB" w:rsidRDefault="0038757A">
      <w:pPr>
        <w:rPr>
          <w:rFonts w:ascii="ＭＳ Ｐゴシック" w:eastAsia="ＭＳ Ｐゴシック" w:hAnsi="ＭＳ Ｐゴシック"/>
          <w:sz w:val="24"/>
          <w:szCs w:val="24"/>
        </w:rPr>
      </w:pPr>
      <w:r w:rsidRPr="00AD1BCB">
        <w:rPr>
          <w:rFonts w:ascii="ＭＳ Ｐゴシック" w:eastAsia="ＭＳ Ｐゴシック" w:hAnsi="ＭＳ Ｐゴシック" w:hint="eastAsia"/>
          <w:sz w:val="24"/>
          <w:szCs w:val="24"/>
        </w:rPr>
        <w:t>北杜市商工会</w:t>
      </w:r>
      <w:r>
        <w:rPr>
          <w:rFonts w:ascii="ＭＳ Ｐゴシック" w:eastAsia="ＭＳ Ｐゴシック" w:hAnsi="ＭＳ Ｐゴシック" w:hint="eastAsia"/>
          <w:sz w:val="24"/>
          <w:szCs w:val="24"/>
        </w:rPr>
        <w:t xml:space="preserve">　</w:t>
      </w:r>
      <w:r w:rsidR="009D5276">
        <w:rPr>
          <w:rFonts w:ascii="ＭＳ Ｐゴシック" w:eastAsia="ＭＳ Ｐゴシック" w:hAnsi="ＭＳ Ｐゴシック" w:hint="eastAsia"/>
          <w:sz w:val="24"/>
          <w:szCs w:val="24"/>
        </w:rPr>
        <w:t>／ F</w:t>
      </w:r>
      <w:r w:rsidR="009D5276">
        <w:rPr>
          <w:rFonts w:ascii="ＭＳ Ｐゴシック" w:eastAsia="ＭＳ Ｐゴシック" w:hAnsi="ＭＳ Ｐゴシック"/>
          <w:sz w:val="24"/>
          <w:szCs w:val="24"/>
        </w:rPr>
        <w:t>ax</w:t>
      </w:r>
      <w:r w:rsidR="009D5276">
        <w:rPr>
          <w:rFonts w:ascii="ＭＳ Ｐゴシック" w:eastAsia="ＭＳ Ｐゴシック" w:hAnsi="ＭＳ Ｐゴシック" w:hint="eastAsia"/>
          <w:sz w:val="24"/>
          <w:szCs w:val="24"/>
        </w:rPr>
        <w:t>：0551-32-1215</w:t>
      </w:r>
      <w:r>
        <w:rPr>
          <w:rFonts w:ascii="ＭＳ Ｐゴシック" w:eastAsia="ＭＳ Ｐゴシック" w:hAnsi="ＭＳ Ｐゴシック" w:hint="eastAsia"/>
          <w:sz w:val="24"/>
          <w:szCs w:val="24"/>
        </w:rPr>
        <w:t xml:space="preserve">　　　　　　　　　　　　　　　　令和</w:t>
      </w:r>
      <w:r w:rsidRPr="00AD1BCB">
        <w:rPr>
          <w:rFonts w:ascii="ＭＳ Ｐゴシック" w:eastAsia="ＭＳ Ｐゴシック" w:hAnsi="ＭＳ Ｐゴシック" w:hint="eastAsia"/>
          <w:sz w:val="24"/>
          <w:szCs w:val="24"/>
        </w:rPr>
        <w:t xml:space="preserve">　　</w:t>
      </w:r>
      <w:r w:rsidR="00C158EE">
        <w:rPr>
          <w:rFonts w:ascii="ＭＳ Ｐゴシック" w:eastAsia="ＭＳ Ｐゴシック" w:hAnsi="ＭＳ Ｐゴシック" w:hint="eastAsia"/>
          <w:sz w:val="24"/>
          <w:szCs w:val="24"/>
        </w:rPr>
        <w:t xml:space="preserve">　</w:t>
      </w:r>
      <w:r w:rsidRPr="00AD1BCB">
        <w:rPr>
          <w:rFonts w:ascii="ＭＳ Ｐゴシック" w:eastAsia="ＭＳ Ｐゴシック" w:hAnsi="ＭＳ Ｐゴシック" w:hint="eastAsia"/>
          <w:sz w:val="24"/>
          <w:szCs w:val="24"/>
        </w:rPr>
        <w:t>年</w:t>
      </w:r>
      <w:r w:rsidR="00C158EE">
        <w:rPr>
          <w:rFonts w:ascii="ＭＳ Ｐゴシック" w:eastAsia="ＭＳ Ｐゴシック" w:hAnsi="ＭＳ Ｐゴシック" w:hint="eastAsia"/>
          <w:sz w:val="24"/>
          <w:szCs w:val="24"/>
        </w:rPr>
        <w:t xml:space="preserve">　　</w:t>
      </w:r>
      <w:r w:rsidRPr="00AD1BCB">
        <w:rPr>
          <w:rFonts w:ascii="ＭＳ Ｐゴシック" w:eastAsia="ＭＳ Ｐゴシック" w:hAnsi="ＭＳ Ｐゴシック" w:hint="eastAsia"/>
          <w:sz w:val="24"/>
          <w:szCs w:val="24"/>
        </w:rPr>
        <w:t>月</w:t>
      </w:r>
      <w:r w:rsidR="00C158EE">
        <w:rPr>
          <w:rFonts w:ascii="ＭＳ Ｐゴシック" w:eastAsia="ＭＳ Ｐゴシック" w:hAnsi="ＭＳ Ｐゴシック" w:hint="eastAsia"/>
          <w:sz w:val="24"/>
          <w:szCs w:val="24"/>
        </w:rPr>
        <w:t xml:space="preserve">　　　</w:t>
      </w:r>
      <w:r>
        <w:rPr>
          <w:rFonts w:ascii="ＭＳ Ｐゴシック" w:eastAsia="ＭＳ Ｐゴシック" w:hAnsi="ＭＳ Ｐゴシック" w:hint="eastAsia"/>
          <w:sz w:val="24"/>
          <w:szCs w:val="24"/>
        </w:rPr>
        <w:t>日</w:t>
      </w:r>
    </w:p>
    <w:p w14:paraId="69D8B914" w14:textId="77777777" w:rsidR="00D7260B" w:rsidRDefault="0088507C" w:rsidP="001971BE">
      <w:pPr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次のとお</w:t>
      </w:r>
      <w:r w:rsidR="00D7260B">
        <w:rPr>
          <w:rFonts w:ascii="ＭＳ Ｐゴシック" w:eastAsia="ＭＳ Ｐゴシック" w:hAnsi="ＭＳ Ｐゴシック" w:hint="eastAsia"/>
          <w:sz w:val="24"/>
          <w:szCs w:val="24"/>
        </w:rPr>
        <w:t>り、申し込みます。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07"/>
        <w:gridCol w:w="1563"/>
        <w:gridCol w:w="2190"/>
        <w:gridCol w:w="1503"/>
        <w:gridCol w:w="2297"/>
      </w:tblGrid>
      <w:tr w:rsidR="0066132C" w14:paraId="64452A20" w14:textId="77777777" w:rsidTr="0066132C">
        <w:trPr>
          <w:trHeight w:val="507"/>
        </w:trPr>
        <w:tc>
          <w:tcPr>
            <w:tcW w:w="1526" w:type="dxa"/>
            <w:vAlign w:val="center"/>
          </w:tcPr>
          <w:p w14:paraId="3A411752" w14:textId="1AB2F2DF" w:rsidR="0066132C" w:rsidRPr="0066132C" w:rsidRDefault="0066132C" w:rsidP="0066132C">
            <w:pPr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</w:t>
            </w:r>
            <w:r w:rsidR="00C31C7A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面談方法</w:t>
            </w:r>
          </w:p>
        </w:tc>
        <w:tc>
          <w:tcPr>
            <w:tcW w:w="3827" w:type="dxa"/>
            <w:gridSpan w:val="2"/>
            <w:tcBorders>
              <w:right w:val="nil"/>
            </w:tcBorders>
            <w:vAlign w:val="center"/>
          </w:tcPr>
          <w:p w14:paraId="6E288392" w14:textId="1D63603D" w:rsidR="0066132C" w:rsidRPr="00C31C7A" w:rsidRDefault="00C31C7A" w:rsidP="00C31C7A">
            <w:pPr>
              <w:pStyle w:val="a8"/>
              <w:numPr>
                <w:ilvl w:val="0"/>
                <w:numId w:val="2"/>
              </w:numPr>
              <w:ind w:leftChars="0"/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</w:t>
            </w:r>
            <w:r w:rsidR="0066132C" w:rsidRPr="00C31C7A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経営なんでも相談室</w:t>
            </w:r>
          </w:p>
          <w:p w14:paraId="234C6FA0" w14:textId="77777777" w:rsidR="0066132C" w:rsidRPr="00F62AF5" w:rsidRDefault="0066132C" w:rsidP="0066132C">
            <w:pPr>
              <w:pStyle w:val="a8"/>
              <w:numPr>
                <w:ilvl w:val="0"/>
                <w:numId w:val="2"/>
              </w:numPr>
              <w:ind w:leftChars="0"/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</w:t>
            </w:r>
            <w:r w:rsidRPr="0066132C">
              <w:rPr>
                <w:rFonts w:ascii="ＭＳ Ｐゴシック" w:eastAsia="ＭＳ Ｐゴシック" w:hAnsi="ＭＳ Ｐゴシック" w:hint="eastAsia"/>
                <w:spacing w:val="75"/>
                <w:kern w:val="0"/>
                <w:sz w:val="24"/>
                <w:szCs w:val="24"/>
                <w:fitText w:val="1800" w:id="1983634689"/>
              </w:rPr>
              <w:t>専門家派</w:t>
            </w:r>
            <w:r w:rsidRPr="0066132C">
              <w:rPr>
                <w:rFonts w:ascii="ＭＳ Ｐゴシック" w:eastAsia="ＭＳ Ｐゴシック" w:hAnsi="ＭＳ Ｐゴシック" w:hint="eastAsia"/>
                <w:kern w:val="0"/>
                <w:sz w:val="24"/>
                <w:szCs w:val="24"/>
                <w:fitText w:val="1800" w:id="1983634689"/>
              </w:rPr>
              <w:t>遣</w:t>
            </w:r>
          </w:p>
        </w:tc>
        <w:tc>
          <w:tcPr>
            <w:tcW w:w="391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46632311" w14:textId="77777777" w:rsidR="0066132C" w:rsidRDefault="0066132C" w:rsidP="0038757A">
            <w:pPr>
              <w:ind w:firstLineChars="50" w:firstLine="12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どちらかに✔を付けて下さい</w:t>
            </w:r>
          </w:p>
        </w:tc>
      </w:tr>
      <w:tr w:rsidR="0046538C" w:rsidRPr="00AD1BCB" w14:paraId="2D467E56" w14:textId="77777777" w:rsidTr="0066132C">
        <w:trPr>
          <w:trHeight w:val="570"/>
        </w:trPr>
        <w:tc>
          <w:tcPr>
            <w:tcW w:w="1526" w:type="dxa"/>
            <w:vAlign w:val="center"/>
          </w:tcPr>
          <w:p w14:paraId="4C6DFD7E" w14:textId="77777777" w:rsidR="0046538C" w:rsidRPr="00AD1BCB" w:rsidRDefault="0046538C" w:rsidP="0046538C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AD1BCB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企業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等</w:t>
            </w:r>
            <w:r w:rsidRPr="00AD1BCB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名</w:t>
            </w:r>
          </w:p>
        </w:tc>
        <w:tc>
          <w:tcPr>
            <w:tcW w:w="3827" w:type="dxa"/>
            <w:gridSpan w:val="2"/>
            <w:vAlign w:val="center"/>
          </w:tcPr>
          <w:p w14:paraId="32A2ABE2" w14:textId="44F860A1" w:rsidR="0046538C" w:rsidRPr="00AD1BCB" w:rsidRDefault="0046538C" w:rsidP="00F92A2C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25A8C02A" w14:textId="77777777" w:rsidR="0046538C" w:rsidRPr="00AD1BCB" w:rsidRDefault="0046538C" w:rsidP="0046538C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資 本 金</w:t>
            </w:r>
          </w:p>
        </w:tc>
        <w:tc>
          <w:tcPr>
            <w:tcW w:w="2357" w:type="dxa"/>
            <w:vAlign w:val="center"/>
          </w:tcPr>
          <w:p w14:paraId="55E0D489" w14:textId="77777777" w:rsidR="0046538C" w:rsidRPr="00AD1BCB" w:rsidRDefault="0046538C" w:rsidP="0046538C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万円</w:t>
            </w:r>
          </w:p>
        </w:tc>
      </w:tr>
      <w:tr w:rsidR="00E35CBF" w:rsidRPr="00AD1BCB" w14:paraId="7A00D58C" w14:textId="77777777" w:rsidTr="0066132C">
        <w:trPr>
          <w:trHeight w:val="394"/>
        </w:trPr>
        <w:tc>
          <w:tcPr>
            <w:tcW w:w="1526" w:type="dxa"/>
            <w:vMerge w:val="restart"/>
            <w:vAlign w:val="center"/>
          </w:tcPr>
          <w:p w14:paraId="046978AC" w14:textId="77777777" w:rsidR="00E35CBF" w:rsidRPr="00AD1BCB" w:rsidRDefault="00E35CBF" w:rsidP="0084704D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AD1BCB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代表者名</w:t>
            </w:r>
          </w:p>
        </w:tc>
        <w:tc>
          <w:tcPr>
            <w:tcW w:w="3827" w:type="dxa"/>
            <w:gridSpan w:val="2"/>
            <w:vMerge w:val="restart"/>
            <w:vAlign w:val="center"/>
          </w:tcPr>
          <w:p w14:paraId="5D470047" w14:textId="3CED2751" w:rsidR="00E35CBF" w:rsidRPr="00AD1BCB" w:rsidRDefault="00E35CBF" w:rsidP="0084704D">
            <w:pPr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07E27A90" w14:textId="77777777" w:rsidR="00E35CBF" w:rsidRPr="00AD1BCB" w:rsidRDefault="00E35CBF" w:rsidP="0084704D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経営年数</w:t>
            </w:r>
          </w:p>
        </w:tc>
        <w:tc>
          <w:tcPr>
            <w:tcW w:w="2357" w:type="dxa"/>
            <w:vAlign w:val="center"/>
          </w:tcPr>
          <w:p w14:paraId="1684A6D4" w14:textId="0411FAB7" w:rsidR="00E35CBF" w:rsidRPr="00AD1BCB" w:rsidRDefault="007F15E5" w:rsidP="0084704D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年</w:t>
            </w:r>
          </w:p>
        </w:tc>
      </w:tr>
      <w:tr w:rsidR="00E35CBF" w:rsidRPr="00AD1BCB" w14:paraId="25131821" w14:textId="77777777" w:rsidTr="0066132C">
        <w:trPr>
          <w:trHeight w:val="415"/>
        </w:trPr>
        <w:tc>
          <w:tcPr>
            <w:tcW w:w="1526" w:type="dxa"/>
            <w:vMerge/>
            <w:vAlign w:val="center"/>
          </w:tcPr>
          <w:p w14:paraId="0D0D6774" w14:textId="77777777" w:rsidR="00E35CBF" w:rsidRPr="00AD1BCB" w:rsidRDefault="00E35CBF" w:rsidP="0084704D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3827" w:type="dxa"/>
            <w:gridSpan w:val="2"/>
            <w:vMerge/>
            <w:vAlign w:val="center"/>
          </w:tcPr>
          <w:p w14:paraId="56468FE7" w14:textId="77777777" w:rsidR="00E35CBF" w:rsidRPr="00AD1BCB" w:rsidRDefault="00E35CBF" w:rsidP="0084704D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6C0B64AF" w14:textId="77777777" w:rsidR="00E35CBF" w:rsidRPr="00AD1BCB" w:rsidRDefault="00E35CBF" w:rsidP="0084704D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AD1BCB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創業年月</w:t>
            </w:r>
          </w:p>
        </w:tc>
        <w:tc>
          <w:tcPr>
            <w:tcW w:w="2357" w:type="dxa"/>
            <w:vAlign w:val="center"/>
          </w:tcPr>
          <w:p w14:paraId="0C2290A1" w14:textId="77777777" w:rsidR="00E35CBF" w:rsidRPr="00AD1BCB" w:rsidRDefault="00E35CBF" w:rsidP="0084704D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AD1BCB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年　　　月</w:t>
            </w:r>
          </w:p>
        </w:tc>
      </w:tr>
      <w:tr w:rsidR="00E35CBF" w:rsidRPr="00AD1BCB" w14:paraId="38425975" w14:textId="77777777" w:rsidTr="0066132C">
        <w:trPr>
          <w:trHeight w:val="425"/>
        </w:trPr>
        <w:tc>
          <w:tcPr>
            <w:tcW w:w="1526" w:type="dxa"/>
            <w:vMerge w:val="restart"/>
            <w:vAlign w:val="center"/>
          </w:tcPr>
          <w:p w14:paraId="689160D5" w14:textId="77777777" w:rsidR="00E35CBF" w:rsidRPr="00AD1BCB" w:rsidRDefault="00E35CBF" w:rsidP="00554FDF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AD1BCB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所 在 地</w:t>
            </w:r>
          </w:p>
        </w:tc>
        <w:tc>
          <w:tcPr>
            <w:tcW w:w="3827" w:type="dxa"/>
            <w:gridSpan w:val="2"/>
            <w:tcBorders>
              <w:bottom w:val="nil"/>
            </w:tcBorders>
            <w:vAlign w:val="center"/>
          </w:tcPr>
          <w:p w14:paraId="2C3CCA16" w14:textId="77777777" w:rsidR="00E35CBF" w:rsidRPr="00AD1BCB" w:rsidRDefault="00E35CBF" w:rsidP="00554FDF">
            <w:pPr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AD1BCB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〒</w:t>
            </w:r>
          </w:p>
        </w:tc>
        <w:tc>
          <w:tcPr>
            <w:tcW w:w="1559" w:type="dxa"/>
            <w:vAlign w:val="center"/>
          </w:tcPr>
          <w:p w14:paraId="33216763" w14:textId="77777777" w:rsidR="00E35CBF" w:rsidRPr="00AD1BCB" w:rsidRDefault="0038757A" w:rsidP="00554FDF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Ｔ Ｅ Ｌ</w:t>
            </w:r>
          </w:p>
        </w:tc>
        <w:tc>
          <w:tcPr>
            <w:tcW w:w="2357" w:type="dxa"/>
            <w:vAlign w:val="center"/>
          </w:tcPr>
          <w:p w14:paraId="2388200D" w14:textId="05B4CC65" w:rsidR="00E35CBF" w:rsidRPr="00AD1BCB" w:rsidRDefault="00E35CBF" w:rsidP="00554FDF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E35CBF" w:rsidRPr="00AD1BCB" w14:paraId="7697912C" w14:textId="77777777" w:rsidTr="0066132C">
        <w:trPr>
          <w:trHeight w:val="425"/>
        </w:trPr>
        <w:tc>
          <w:tcPr>
            <w:tcW w:w="1526" w:type="dxa"/>
            <w:vMerge/>
            <w:vAlign w:val="center"/>
          </w:tcPr>
          <w:p w14:paraId="646EA2F6" w14:textId="77777777" w:rsidR="00E35CBF" w:rsidRPr="00AD1BCB" w:rsidRDefault="00E35CBF" w:rsidP="00554FDF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3827" w:type="dxa"/>
            <w:gridSpan w:val="2"/>
            <w:tcBorders>
              <w:top w:val="nil"/>
            </w:tcBorders>
            <w:vAlign w:val="center"/>
          </w:tcPr>
          <w:p w14:paraId="036E9FD2" w14:textId="4926115D" w:rsidR="00E35CBF" w:rsidRPr="00AD1BCB" w:rsidRDefault="00E35CBF" w:rsidP="00554FDF">
            <w:pPr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45F5F6B5" w14:textId="77777777" w:rsidR="00E35CBF" w:rsidRPr="00AD1BCB" w:rsidRDefault="0038757A" w:rsidP="00554FDF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Ｆ Ａ Ｘ</w:t>
            </w:r>
          </w:p>
        </w:tc>
        <w:tc>
          <w:tcPr>
            <w:tcW w:w="2357" w:type="dxa"/>
            <w:vAlign w:val="center"/>
          </w:tcPr>
          <w:p w14:paraId="0806592C" w14:textId="77777777" w:rsidR="00E35CBF" w:rsidRPr="00AD1BCB" w:rsidRDefault="00E35CBF" w:rsidP="00554FDF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E04205" w:rsidRPr="00AD1BCB" w14:paraId="0202FB95" w14:textId="77777777" w:rsidTr="0066132C">
        <w:trPr>
          <w:trHeight w:val="687"/>
        </w:trPr>
        <w:tc>
          <w:tcPr>
            <w:tcW w:w="1526" w:type="dxa"/>
            <w:vAlign w:val="center"/>
          </w:tcPr>
          <w:p w14:paraId="2FA93AEC" w14:textId="77777777" w:rsidR="00E04205" w:rsidRDefault="00E04205" w:rsidP="00554FDF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AD1BCB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業　　</w:t>
            </w:r>
            <w:r w:rsidR="0038757A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</w:t>
            </w:r>
            <w:r w:rsidRPr="00AD1BCB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種</w:t>
            </w:r>
          </w:p>
          <w:p w14:paraId="0A4645FB" w14:textId="77777777" w:rsidR="0038757A" w:rsidRPr="0038757A" w:rsidRDefault="0038757A" w:rsidP="00554FDF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40580A">
              <w:rPr>
                <w:rFonts w:ascii="ＭＳ Ｐゴシック" w:eastAsia="ＭＳ Ｐゴシック" w:hAnsi="ＭＳ Ｐゴシック" w:hint="eastAsia"/>
                <w:spacing w:val="40"/>
                <w:kern w:val="0"/>
                <w:szCs w:val="21"/>
                <w:fitText w:val="945" w:id="1983635712"/>
              </w:rPr>
              <w:t>（詳しく</w:t>
            </w:r>
            <w:r w:rsidRPr="0040580A">
              <w:rPr>
                <w:rFonts w:ascii="ＭＳ Ｐゴシック" w:eastAsia="ＭＳ Ｐゴシック" w:hAnsi="ＭＳ Ｐゴシック" w:hint="eastAsia"/>
                <w:kern w:val="0"/>
                <w:szCs w:val="21"/>
                <w:fitText w:val="945" w:id="1983635712"/>
              </w:rPr>
              <w:t>）</w:t>
            </w:r>
          </w:p>
        </w:tc>
        <w:tc>
          <w:tcPr>
            <w:tcW w:w="3827" w:type="dxa"/>
            <w:gridSpan w:val="2"/>
            <w:vAlign w:val="center"/>
          </w:tcPr>
          <w:p w14:paraId="44F76448" w14:textId="646C26B7" w:rsidR="00E04205" w:rsidRPr="00AD1BCB" w:rsidRDefault="00E04205" w:rsidP="00554FDF">
            <w:pPr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61CEFD8A" w14:textId="77777777" w:rsidR="00E04205" w:rsidRDefault="00E04205" w:rsidP="00554FDF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AD1BCB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従業員数</w:t>
            </w:r>
          </w:p>
          <w:p w14:paraId="5CE179BD" w14:textId="77777777" w:rsidR="00E04205" w:rsidRDefault="00E04205" w:rsidP="00554FDF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又は</w:t>
            </w:r>
          </w:p>
          <w:p w14:paraId="510822FF" w14:textId="77777777" w:rsidR="00E04205" w:rsidRPr="00AD1BCB" w:rsidRDefault="00E04205" w:rsidP="00554FDF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構成員</w:t>
            </w:r>
          </w:p>
        </w:tc>
        <w:tc>
          <w:tcPr>
            <w:tcW w:w="2357" w:type="dxa"/>
            <w:vAlign w:val="center"/>
          </w:tcPr>
          <w:p w14:paraId="40337A96" w14:textId="6825972B" w:rsidR="00E04205" w:rsidRPr="00AD1BCB" w:rsidRDefault="00E04205" w:rsidP="00436D69">
            <w:pPr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AD1BCB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（正社員） 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　</w:t>
            </w:r>
            <w:r w:rsidR="00C31C7A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</w:t>
            </w:r>
            <w:r w:rsidRPr="00AD1BCB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人</w:t>
            </w:r>
          </w:p>
          <w:p w14:paraId="11F2A031" w14:textId="5973DDB2" w:rsidR="00E04205" w:rsidRDefault="00E04205" w:rsidP="00436D69">
            <w:pPr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AD1BCB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（</w:t>
            </w:r>
            <w:r w:rsidRPr="00981C2A">
              <w:rPr>
                <w:rFonts w:ascii="ＭＳ Ｐゴシック" w:eastAsia="ＭＳ Ｐゴシック" w:hAnsi="ＭＳ Ｐゴシック" w:hint="eastAsia"/>
                <w:spacing w:val="46"/>
                <w:kern w:val="0"/>
                <w:sz w:val="24"/>
                <w:szCs w:val="24"/>
                <w:fitText w:val="720" w:id="667050496"/>
              </w:rPr>
              <w:t>パー</w:t>
            </w:r>
            <w:r w:rsidRPr="00981C2A">
              <w:rPr>
                <w:rFonts w:ascii="ＭＳ Ｐゴシック" w:eastAsia="ＭＳ Ｐゴシック" w:hAnsi="ＭＳ Ｐゴシック" w:hint="eastAsia"/>
                <w:spacing w:val="2"/>
                <w:kern w:val="0"/>
                <w:sz w:val="24"/>
                <w:szCs w:val="24"/>
                <w:fitText w:val="720" w:id="667050496"/>
              </w:rPr>
              <w:t>ト</w:t>
            </w:r>
            <w:r w:rsidRPr="00AD1BCB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） 　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　</w:t>
            </w:r>
            <w:r w:rsidRPr="00AD1BCB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人</w:t>
            </w:r>
          </w:p>
          <w:p w14:paraId="23F82728" w14:textId="4D0CE143" w:rsidR="00E52D90" w:rsidRPr="00AD1BCB" w:rsidRDefault="00E52D90" w:rsidP="00436D69">
            <w:pPr>
              <w:wordWrap w:val="0"/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（専従者）　　　 　人</w:t>
            </w:r>
          </w:p>
        </w:tc>
      </w:tr>
      <w:tr w:rsidR="00BD21E4" w:rsidRPr="00AD1BCB" w14:paraId="1F2B0660" w14:textId="77777777" w:rsidTr="001971BE">
        <w:trPr>
          <w:trHeight w:val="487"/>
        </w:trPr>
        <w:tc>
          <w:tcPr>
            <w:tcW w:w="3089" w:type="dxa"/>
            <w:gridSpan w:val="2"/>
            <w:vAlign w:val="center"/>
          </w:tcPr>
          <w:p w14:paraId="477A32A2" w14:textId="77777777" w:rsidR="00BD21E4" w:rsidRPr="00AD1BCB" w:rsidRDefault="00BD21E4" w:rsidP="005C4BDA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年間販売額</w:t>
            </w:r>
            <w:r w:rsidR="005C4BDA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・</w:t>
            </w:r>
            <w:r w:rsidR="005C4BDA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生産額</w:t>
            </w:r>
          </w:p>
        </w:tc>
        <w:tc>
          <w:tcPr>
            <w:tcW w:w="6180" w:type="dxa"/>
            <w:gridSpan w:val="3"/>
            <w:vAlign w:val="center"/>
          </w:tcPr>
          <w:p w14:paraId="35F550D7" w14:textId="0B50982A" w:rsidR="00BD21E4" w:rsidRPr="00AD1BCB" w:rsidRDefault="009D5276" w:rsidP="009D5276">
            <w:pPr>
              <w:wordWrap w:val="0"/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万</w:t>
            </w:r>
            <w:r w:rsidR="00BD21E4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円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(個人：　　　年分</w:t>
            </w: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t>) (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法人：　　　年　　月期</w:t>
            </w: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t xml:space="preserve">) </w:t>
            </w:r>
          </w:p>
        </w:tc>
      </w:tr>
      <w:tr w:rsidR="00E35CBF" w:rsidRPr="00AD1BCB" w14:paraId="4D3DCB7A" w14:textId="77777777" w:rsidTr="0066132C">
        <w:trPr>
          <w:trHeight w:val="487"/>
        </w:trPr>
        <w:tc>
          <w:tcPr>
            <w:tcW w:w="1526" w:type="dxa"/>
            <w:vMerge w:val="restart"/>
            <w:vAlign w:val="center"/>
          </w:tcPr>
          <w:p w14:paraId="50A0422D" w14:textId="77777777" w:rsidR="00E35CBF" w:rsidRPr="00AD1BCB" w:rsidRDefault="00E35CBF" w:rsidP="00554FDF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AD1BCB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連絡担当者</w:t>
            </w:r>
          </w:p>
        </w:tc>
        <w:tc>
          <w:tcPr>
            <w:tcW w:w="1563" w:type="dxa"/>
            <w:vAlign w:val="center"/>
          </w:tcPr>
          <w:p w14:paraId="2F17A61E" w14:textId="77777777" w:rsidR="00E35CBF" w:rsidRPr="00AD1BCB" w:rsidRDefault="00E35CBF" w:rsidP="001B7DF2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AD1BCB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職 </w:t>
            </w:r>
            <w:r w:rsidR="0088507C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・ </w:t>
            </w:r>
            <w:r w:rsidRPr="00AD1BCB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氏名</w:t>
            </w:r>
          </w:p>
        </w:tc>
        <w:tc>
          <w:tcPr>
            <w:tcW w:w="6180" w:type="dxa"/>
            <w:gridSpan w:val="3"/>
            <w:vAlign w:val="center"/>
          </w:tcPr>
          <w:p w14:paraId="394CAAB6" w14:textId="77777777" w:rsidR="00E35CBF" w:rsidRPr="00AD1BCB" w:rsidRDefault="00E35CBF" w:rsidP="00554FDF">
            <w:pPr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1971BE" w:rsidRPr="00AD1BCB" w14:paraId="626CFAD6" w14:textId="77777777" w:rsidTr="0066132C">
        <w:trPr>
          <w:trHeight w:val="487"/>
        </w:trPr>
        <w:tc>
          <w:tcPr>
            <w:tcW w:w="1526" w:type="dxa"/>
            <w:vMerge/>
            <w:vAlign w:val="center"/>
          </w:tcPr>
          <w:p w14:paraId="56B3EC79" w14:textId="77777777" w:rsidR="001971BE" w:rsidRPr="00AD1BCB" w:rsidRDefault="001971BE" w:rsidP="00554FDF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563" w:type="dxa"/>
            <w:vAlign w:val="center"/>
          </w:tcPr>
          <w:p w14:paraId="4F83C00A" w14:textId="77777777" w:rsidR="001971BE" w:rsidRPr="00AD1BCB" w:rsidRDefault="001971BE" w:rsidP="001B7DF2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88507C">
              <w:rPr>
                <w:rFonts w:ascii="ＭＳ Ｐゴシック" w:eastAsia="ＭＳ Ｐゴシック" w:hAnsi="ＭＳ Ｐゴシック" w:hint="eastAsia"/>
                <w:spacing w:val="30"/>
                <w:kern w:val="0"/>
                <w:sz w:val="24"/>
                <w:szCs w:val="24"/>
                <w:fitText w:val="1200" w:id="1714066432"/>
              </w:rPr>
              <w:t>電話番号</w:t>
            </w:r>
          </w:p>
        </w:tc>
        <w:tc>
          <w:tcPr>
            <w:tcW w:w="2264" w:type="dxa"/>
            <w:vAlign w:val="center"/>
          </w:tcPr>
          <w:p w14:paraId="0C6B108F" w14:textId="77777777" w:rsidR="001971BE" w:rsidRPr="00AD1BCB" w:rsidRDefault="001971BE" w:rsidP="00554FDF">
            <w:pPr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0266F806" w14:textId="77777777" w:rsidR="001971BE" w:rsidRPr="00AD1BCB" w:rsidRDefault="001971BE" w:rsidP="001B7DF2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携帯番号</w:t>
            </w:r>
          </w:p>
        </w:tc>
        <w:tc>
          <w:tcPr>
            <w:tcW w:w="2357" w:type="dxa"/>
            <w:vAlign w:val="center"/>
          </w:tcPr>
          <w:p w14:paraId="4345A8E4" w14:textId="77777777" w:rsidR="001971BE" w:rsidRPr="00AD1BCB" w:rsidRDefault="001971BE" w:rsidP="00554FDF">
            <w:pPr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E35CBF" w:rsidRPr="00AD1BCB" w14:paraId="195067BC" w14:textId="77777777" w:rsidTr="0066132C">
        <w:trPr>
          <w:trHeight w:val="487"/>
        </w:trPr>
        <w:tc>
          <w:tcPr>
            <w:tcW w:w="1526" w:type="dxa"/>
            <w:vMerge/>
            <w:vAlign w:val="center"/>
          </w:tcPr>
          <w:p w14:paraId="09DFC394" w14:textId="77777777" w:rsidR="00E35CBF" w:rsidRPr="00AD1BCB" w:rsidRDefault="00E35CBF" w:rsidP="00554FDF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563" w:type="dxa"/>
            <w:vAlign w:val="center"/>
          </w:tcPr>
          <w:p w14:paraId="685EC474" w14:textId="77777777" w:rsidR="00E35CBF" w:rsidRPr="00AD1BCB" w:rsidRDefault="00E35CBF" w:rsidP="001B7DF2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981C2A">
              <w:rPr>
                <w:rFonts w:ascii="ＭＳ Ｐゴシック" w:eastAsia="ＭＳ Ｐゴシック" w:hAnsi="ＭＳ Ｐゴシック" w:hint="eastAsia"/>
                <w:w w:val="79"/>
                <w:kern w:val="0"/>
                <w:sz w:val="24"/>
                <w:szCs w:val="24"/>
                <w:fitText w:val="1200" w:id="908879104"/>
              </w:rPr>
              <w:t>E-mailアドレ</w:t>
            </w:r>
            <w:r w:rsidRPr="00981C2A">
              <w:rPr>
                <w:rFonts w:ascii="ＭＳ Ｐゴシック" w:eastAsia="ＭＳ Ｐゴシック" w:hAnsi="ＭＳ Ｐゴシック" w:hint="eastAsia"/>
                <w:spacing w:val="11"/>
                <w:w w:val="79"/>
                <w:kern w:val="0"/>
                <w:sz w:val="24"/>
                <w:szCs w:val="24"/>
                <w:fitText w:val="1200" w:id="908879104"/>
              </w:rPr>
              <w:t>ス</w:t>
            </w:r>
          </w:p>
        </w:tc>
        <w:tc>
          <w:tcPr>
            <w:tcW w:w="6180" w:type="dxa"/>
            <w:gridSpan w:val="3"/>
            <w:vAlign w:val="center"/>
          </w:tcPr>
          <w:p w14:paraId="16A37F1E" w14:textId="77777777" w:rsidR="00E35CBF" w:rsidRPr="00AD1BCB" w:rsidRDefault="00E35CBF" w:rsidP="00554FDF">
            <w:pPr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927BA6" w14:paraId="7C8B86F4" w14:textId="77777777" w:rsidTr="003B7B9F">
        <w:trPr>
          <w:trHeight w:val="570"/>
        </w:trPr>
        <w:tc>
          <w:tcPr>
            <w:tcW w:w="3089" w:type="dxa"/>
            <w:gridSpan w:val="2"/>
            <w:vAlign w:val="center"/>
          </w:tcPr>
          <w:p w14:paraId="3CA855DD" w14:textId="77777777" w:rsidR="00927BA6" w:rsidRDefault="00927BA6" w:rsidP="00E50AAA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希望する専門家に</w:t>
            </w:r>
          </w:p>
          <w:p w14:paraId="20F2CC77" w14:textId="77777777" w:rsidR="00927BA6" w:rsidRDefault="00927BA6" w:rsidP="00E50AAA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✔を付けて下さい</w:t>
            </w:r>
          </w:p>
        </w:tc>
        <w:tc>
          <w:tcPr>
            <w:tcW w:w="6180" w:type="dxa"/>
            <w:gridSpan w:val="3"/>
            <w:vAlign w:val="center"/>
          </w:tcPr>
          <w:p w14:paraId="1D9AA828" w14:textId="170FAF67" w:rsidR="00927BA6" w:rsidRDefault="009B1291" w:rsidP="00927BA6">
            <w:pPr>
              <w:pStyle w:val="a8"/>
              <w:numPr>
                <w:ilvl w:val="0"/>
                <w:numId w:val="2"/>
              </w:numPr>
              <w:ind w:leftChars="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税理士</w:t>
            </w:r>
            <w:r w:rsidR="00927BA6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　□　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弁護</w:t>
            </w:r>
            <w:r w:rsidR="009B24BD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士　　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□</w:t>
            </w:r>
            <w:r w:rsidR="009B24BD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</w:t>
            </w:r>
            <w:r w:rsidR="00927BA6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中小企業診断士</w:t>
            </w:r>
          </w:p>
          <w:p w14:paraId="5131BF7A" w14:textId="3F263557" w:rsidR="00927BA6" w:rsidRPr="00927BA6" w:rsidRDefault="009B1291" w:rsidP="009B24BD">
            <w:pPr>
              <w:pStyle w:val="a8"/>
              <w:numPr>
                <w:ilvl w:val="0"/>
                <w:numId w:val="2"/>
              </w:numPr>
              <w:ind w:leftChars="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社会保険労務士</w:t>
            </w:r>
            <w:r w:rsidR="009B24BD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　□　ＩＴ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ｺｰﾃﾞｨﾈｰﾀｰ</w:t>
            </w:r>
            <w:r w:rsidR="009B24BD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　□　その他</w:t>
            </w:r>
          </w:p>
        </w:tc>
      </w:tr>
      <w:tr w:rsidR="00E35CBF" w:rsidRPr="00AD1BCB" w14:paraId="7B4426AA" w14:textId="77777777" w:rsidTr="00981C2A">
        <w:trPr>
          <w:trHeight w:val="3494"/>
        </w:trPr>
        <w:tc>
          <w:tcPr>
            <w:tcW w:w="9269" w:type="dxa"/>
            <w:gridSpan w:val="5"/>
          </w:tcPr>
          <w:p w14:paraId="436ABEEA" w14:textId="6DF7AC7B" w:rsidR="005627E4" w:rsidRDefault="00E35CBF" w:rsidP="00554FDF">
            <w:pPr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○</w:t>
            </w:r>
            <w:r w:rsidRPr="00AD1BCB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専門家に</w:t>
            </w:r>
            <w:r w:rsidR="00927BA6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相談したい内容</w:t>
            </w:r>
            <w:r w:rsidR="0076593B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 </w:t>
            </w:r>
            <w:r w:rsidRPr="00AD1BCB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（</w:t>
            </w:r>
            <w:r w:rsidR="0040580A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詳細が分かるように</w:t>
            </w:r>
            <w:r w:rsidRPr="00AD1BCB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具体的に記入のこと）</w:t>
            </w:r>
          </w:p>
          <w:p w14:paraId="5F3E7CBC" w14:textId="59C90F64" w:rsidR="009D5276" w:rsidRPr="00AD1BCB" w:rsidRDefault="009D5276" w:rsidP="009318F7">
            <w:pPr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</w:tbl>
    <w:p w14:paraId="1E24F766" w14:textId="77777777" w:rsidR="006C45BB" w:rsidRDefault="005C4BDA" w:rsidP="00F220DF">
      <w:pPr>
        <w:spacing w:beforeLines="50" w:before="180"/>
        <w:rPr>
          <w:rFonts w:ascii="HGｺﾞｼｯｸM" w:eastAsia="HGｺﾞｼｯｸM" w:hAnsiTheme="majorEastAsia"/>
          <w:sz w:val="24"/>
          <w:szCs w:val="24"/>
        </w:rPr>
      </w:pPr>
      <w:r>
        <w:rPr>
          <w:rFonts w:ascii="HGｺﾞｼｯｸM" w:eastAsia="HGｺﾞｼｯｸM" w:hAnsiTheme="majorEastAsia" w:hint="eastAsia"/>
          <w:sz w:val="24"/>
          <w:szCs w:val="24"/>
        </w:rPr>
        <w:t>【事務局使用欄】</w:t>
      </w:r>
    </w:p>
    <w:tbl>
      <w:tblPr>
        <w:tblStyle w:val="a3"/>
        <w:tblW w:w="9269" w:type="dxa"/>
        <w:tblLook w:val="04A0" w:firstRow="1" w:lastRow="0" w:firstColumn="1" w:lastColumn="0" w:noHBand="0" w:noVBand="1"/>
      </w:tblPr>
      <w:tblGrid>
        <w:gridCol w:w="3089"/>
        <w:gridCol w:w="846"/>
        <w:gridCol w:w="850"/>
        <w:gridCol w:w="1394"/>
        <w:gridCol w:w="1867"/>
        <w:gridCol w:w="1223"/>
      </w:tblGrid>
      <w:tr w:rsidR="00927BA6" w14:paraId="440E973D" w14:textId="77777777" w:rsidTr="00927BA6">
        <w:trPr>
          <w:trHeight w:val="570"/>
        </w:trPr>
        <w:tc>
          <w:tcPr>
            <w:tcW w:w="3089" w:type="dxa"/>
            <w:vAlign w:val="center"/>
          </w:tcPr>
          <w:p w14:paraId="0B33C5D9" w14:textId="77777777" w:rsidR="00927BA6" w:rsidRDefault="00927BA6" w:rsidP="00E50AAA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なんでも相談室（相談日）</w:t>
            </w:r>
          </w:p>
          <w:p w14:paraId="5C39C0E0" w14:textId="77777777" w:rsidR="00927BA6" w:rsidRDefault="00927BA6" w:rsidP="00E50AAA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専門家派遣日</w:t>
            </w:r>
          </w:p>
        </w:tc>
        <w:tc>
          <w:tcPr>
            <w:tcW w:w="3090" w:type="dxa"/>
            <w:gridSpan w:val="3"/>
            <w:vAlign w:val="center"/>
          </w:tcPr>
          <w:p w14:paraId="2EA94BEC" w14:textId="77777777" w:rsidR="00927BA6" w:rsidRDefault="0038757A" w:rsidP="00E50AAA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令和</w:t>
            </w:r>
            <w:r w:rsidR="00927BA6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　　年　　　月　　　日</w:t>
            </w:r>
          </w:p>
        </w:tc>
        <w:tc>
          <w:tcPr>
            <w:tcW w:w="3090" w:type="dxa"/>
            <w:gridSpan w:val="2"/>
            <w:vAlign w:val="center"/>
          </w:tcPr>
          <w:p w14:paraId="2FD2662A" w14:textId="77777777" w:rsidR="00927BA6" w:rsidRDefault="00927BA6" w:rsidP="00E50AAA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時間</w:t>
            </w:r>
          </w:p>
          <w:p w14:paraId="35A63366" w14:textId="77777777" w:rsidR="00927BA6" w:rsidRDefault="00927BA6" w:rsidP="00927BA6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（　　　：　　　～　　　：　　　）</w:t>
            </w:r>
          </w:p>
        </w:tc>
      </w:tr>
      <w:tr w:rsidR="00841A51" w:rsidRPr="00841A51" w14:paraId="72F45F1D" w14:textId="77777777" w:rsidTr="00927BA6">
        <w:trPr>
          <w:trHeight w:val="521"/>
        </w:trPr>
        <w:tc>
          <w:tcPr>
            <w:tcW w:w="3089" w:type="dxa"/>
            <w:vMerge w:val="restart"/>
            <w:vAlign w:val="center"/>
          </w:tcPr>
          <w:p w14:paraId="7ECCC810" w14:textId="77777777" w:rsidR="00841A51" w:rsidRPr="00841A51" w:rsidRDefault="00740ED4" w:rsidP="005C4BDA">
            <w:pPr>
              <w:jc w:val="center"/>
              <w:rPr>
                <w:rFonts w:ascii="ＭＳ Ｐゴシック" w:eastAsia="ＭＳ Ｐゴシック" w:hAnsi="ＭＳ Ｐゴシック"/>
                <w:kern w:val="0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  <w:sz w:val="24"/>
                <w:szCs w:val="24"/>
              </w:rPr>
              <w:t>本年度</w:t>
            </w:r>
            <w:r w:rsidR="00841A51" w:rsidRPr="00740ED4">
              <w:rPr>
                <w:rFonts w:ascii="ＭＳ Ｐゴシック" w:eastAsia="ＭＳ Ｐゴシック" w:hAnsi="ＭＳ Ｐゴシック" w:hint="eastAsia"/>
                <w:kern w:val="0"/>
                <w:sz w:val="24"/>
                <w:szCs w:val="24"/>
              </w:rPr>
              <w:t>の利用実績</w:t>
            </w:r>
          </w:p>
        </w:tc>
        <w:tc>
          <w:tcPr>
            <w:tcW w:w="846" w:type="dxa"/>
            <w:vMerge w:val="restart"/>
            <w:vAlign w:val="center"/>
          </w:tcPr>
          <w:p w14:paraId="112403E7" w14:textId="77777777" w:rsidR="00841A51" w:rsidRDefault="00841A51" w:rsidP="00852302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利用</w:t>
            </w:r>
          </w:p>
          <w:p w14:paraId="2DB67296" w14:textId="77777777" w:rsidR="00841A51" w:rsidRDefault="00841A51" w:rsidP="00852302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無し</w:t>
            </w:r>
          </w:p>
          <w:p w14:paraId="4B56AAC6" w14:textId="77777777" w:rsidR="00841A51" w:rsidRDefault="00841A51" w:rsidP="00852302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□</w:t>
            </w:r>
          </w:p>
        </w:tc>
        <w:tc>
          <w:tcPr>
            <w:tcW w:w="850" w:type="dxa"/>
            <w:vMerge w:val="restart"/>
            <w:vAlign w:val="center"/>
          </w:tcPr>
          <w:p w14:paraId="56E2564E" w14:textId="77777777" w:rsidR="00841A51" w:rsidRDefault="00841A51" w:rsidP="00841A51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利用</w:t>
            </w:r>
          </w:p>
          <w:p w14:paraId="4415C926" w14:textId="77777777" w:rsidR="00841A51" w:rsidRDefault="00841A51" w:rsidP="00841A51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有り</w:t>
            </w:r>
          </w:p>
          <w:p w14:paraId="12D29657" w14:textId="77777777" w:rsidR="00841A51" w:rsidRDefault="00841A51" w:rsidP="00841A51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□</w:t>
            </w:r>
          </w:p>
        </w:tc>
        <w:tc>
          <w:tcPr>
            <w:tcW w:w="4484" w:type="dxa"/>
            <w:gridSpan w:val="3"/>
            <w:vAlign w:val="center"/>
          </w:tcPr>
          <w:p w14:paraId="33DE51C9" w14:textId="77777777" w:rsidR="00841A51" w:rsidRDefault="00841A51" w:rsidP="00841A51">
            <w:pPr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利用回数　（　　　　　回 ）</w:t>
            </w:r>
          </w:p>
        </w:tc>
      </w:tr>
      <w:tr w:rsidR="00841A51" w:rsidRPr="00AD1BCB" w14:paraId="68004C18" w14:textId="77777777" w:rsidTr="00927BA6">
        <w:trPr>
          <w:trHeight w:val="521"/>
        </w:trPr>
        <w:tc>
          <w:tcPr>
            <w:tcW w:w="3089" w:type="dxa"/>
            <w:vMerge/>
            <w:vAlign w:val="center"/>
          </w:tcPr>
          <w:p w14:paraId="23F1C63C" w14:textId="77777777" w:rsidR="00841A51" w:rsidRPr="00841A51" w:rsidRDefault="00841A51" w:rsidP="005C4BDA">
            <w:pPr>
              <w:jc w:val="center"/>
              <w:rPr>
                <w:rFonts w:ascii="ＭＳ Ｐゴシック" w:eastAsia="ＭＳ Ｐゴシック" w:hAnsi="ＭＳ Ｐゴシック"/>
                <w:kern w:val="0"/>
                <w:sz w:val="24"/>
                <w:szCs w:val="24"/>
              </w:rPr>
            </w:pPr>
          </w:p>
        </w:tc>
        <w:tc>
          <w:tcPr>
            <w:tcW w:w="846" w:type="dxa"/>
            <w:vMerge/>
            <w:vAlign w:val="center"/>
          </w:tcPr>
          <w:p w14:paraId="0D4EB874" w14:textId="77777777" w:rsidR="00841A51" w:rsidRDefault="00841A51" w:rsidP="00852302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14:paraId="2006E6A6" w14:textId="77777777" w:rsidR="00841A51" w:rsidRDefault="00841A51" w:rsidP="00852302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4484" w:type="dxa"/>
            <w:gridSpan w:val="3"/>
            <w:vAlign w:val="center"/>
          </w:tcPr>
          <w:p w14:paraId="43CB4419" w14:textId="3291827B" w:rsidR="00841A51" w:rsidRDefault="00841A51" w:rsidP="00841A51">
            <w:pPr>
              <w:wordWrap w:val="0"/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直近利用日 ： </w:t>
            </w:r>
            <w:r w:rsidR="00F220DF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令和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　　年　　　月　　　日</w:t>
            </w:r>
          </w:p>
        </w:tc>
      </w:tr>
      <w:tr w:rsidR="00740ED4" w:rsidRPr="00AD1BCB" w14:paraId="52B34F3F" w14:textId="77777777" w:rsidTr="002C202A">
        <w:trPr>
          <w:trHeight w:val="419"/>
        </w:trPr>
        <w:tc>
          <w:tcPr>
            <w:tcW w:w="3089" w:type="dxa"/>
            <w:vMerge w:val="restart"/>
            <w:vAlign w:val="center"/>
          </w:tcPr>
          <w:p w14:paraId="6E742CD4" w14:textId="77777777" w:rsidR="00740ED4" w:rsidRDefault="00740ED4" w:rsidP="00740ED4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支援方針等</w:t>
            </w:r>
          </w:p>
        </w:tc>
        <w:tc>
          <w:tcPr>
            <w:tcW w:w="4957" w:type="dxa"/>
            <w:gridSpan w:val="4"/>
            <w:vMerge w:val="restart"/>
            <w:vAlign w:val="center"/>
          </w:tcPr>
          <w:p w14:paraId="79E8A15F" w14:textId="77777777" w:rsidR="00740ED4" w:rsidRPr="00274FB4" w:rsidRDefault="00740ED4" w:rsidP="00841A51">
            <w:pPr>
              <w:ind w:right="960"/>
              <w:rPr>
                <w:rFonts w:ascii="ＭＳ Ｐゴシック" w:eastAsia="ＭＳ Ｐゴシック" w:hAnsi="ＭＳ Ｐゴシック"/>
                <w:szCs w:val="24"/>
              </w:rPr>
            </w:pPr>
          </w:p>
          <w:p w14:paraId="6C83AA20" w14:textId="77777777" w:rsidR="00740ED4" w:rsidRPr="00274FB4" w:rsidRDefault="00740ED4" w:rsidP="00841A51">
            <w:pPr>
              <w:ind w:right="960"/>
              <w:rPr>
                <w:rFonts w:ascii="ＭＳ Ｐゴシック" w:eastAsia="ＭＳ Ｐゴシック" w:hAnsi="ＭＳ Ｐゴシック"/>
                <w:szCs w:val="24"/>
              </w:rPr>
            </w:pPr>
          </w:p>
        </w:tc>
        <w:tc>
          <w:tcPr>
            <w:tcW w:w="1223" w:type="dxa"/>
            <w:vAlign w:val="center"/>
          </w:tcPr>
          <w:p w14:paraId="12228E21" w14:textId="77777777" w:rsidR="00740ED4" w:rsidRDefault="00740ED4" w:rsidP="00740ED4">
            <w:pPr>
              <w:pStyle w:val="1"/>
              <w:jc w:val="center"/>
            </w:pPr>
            <w:r>
              <w:rPr>
                <w:rFonts w:hint="eastAsia"/>
              </w:rPr>
              <w:t>担当者</w:t>
            </w:r>
          </w:p>
        </w:tc>
      </w:tr>
      <w:tr w:rsidR="00740ED4" w:rsidRPr="00AD1BCB" w14:paraId="69D2D544" w14:textId="77777777" w:rsidTr="00274FB4">
        <w:trPr>
          <w:trHeight w:val="817"/>
        </w:trPr>
        <w:tc>
          <w:tcPr>
            <w:tcW w:w="3089" w:type="dxa"/>
            <w:vMerge/>
            <w:vAlign w:val="center"/>
          </w:tcPr>
          <w:p w14:paraId="43F3F3C3" w14:textId="77777777" w:rsidR="00740ED4" w:rsidRDefault="00740ED4" w:rsidP="000E4CB5">
            <w:pPr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4957" w:type="dxa"/>
            <w:gridSpan w:val="4"/>
            <w:vMerge/>
            <w:vAlign w:val="center"/>
          </w:tcPr>
          <w:p w14:paraId="00DB4B72" w14:textId="77777777" w:rsidR="00740ED4" w:rsidRDefault="00740ED4" w:rsidP="00841A51">
            <w:pPr>
              <w:ind w:right="96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223" w:type="dxa"/>
            <w:vAlign w:val="center"/>
          </w:tcPr>
          <w:p w14:paraId="77EA1274" w14:textId="77777777" w:rsidR="00740ED4" w:rsidRDefault="00740ED4" w:rsidP="00841A51">
            <w:pPr>
              <w:ind w:right="96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</w:tbl>
    <w:p w14:paraId="584C7116" w14:textId="77777777" w:rsidR="00E04205" w:rsidRPr="00E04205" w:rsidRDefault="00E04205" w:rsidP="00274FB4">
      <w:pPr>
        <w:rPr>
          <w:rFonts w:ascii="HGｺﾞｼｯｸM" w:eastAsia="HGｺﾞｼｯｸM" w:hAnsiTheme="majorEastAsia"/>
          <w:sz w:val="24"/>
          <w:szCs w:val="24"/>
        </w:rPr>
      </w:pPr>
    </w:p>
    <w:sectPr w:rsidR="00E04205" w:rsidRPr="00E04205" w:rsidSect="0038757A">
      <w:pgSz w:w="11906" w:h="16838" w:code="9"/>
      <w:pgMar w:top="567" w:right="1418" w:bottom="34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E48C56" w14:textId="77777777" w:rsidR="00224C1C" w:rsidRDefault="00224C1C" w:rsidP="00004AE9">
      <w:r>
        <w:separator/>
      </w:r>
    </w:p>
  </w:endnote>
  <w:endnote w:type="continuationSeparator" w:id="0">
    <w:p w14:paraId="1BF15694" w14:textId="77777777" w:rsidR="00224C1C" w:rsidRDefault="00224C1C" w:rsidP="00004A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ｺﾞｼｯｸM">
    <w:altName w:val="游ゴシック"/>
    <w:panose1 w:val="020B0609000000000000"/>
    <w:charset w:val="80"/>
    <w:family w:val="modern"/>
    <w:pitch w:val="fixed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B4C0B0" w14:textId="77777777" w:rsidR="00224C1C" w:rsidRDefault="00224C1C" w:rsidP="00004AE9">
      <w:r>
        <w:separator/>
      </w:r>
    </w:p>
  </w:footnote>
  <w:footnote w:type="continuationSeparator" w:id="0">
    <w:p w14:paraId="3A51F292" w14:textId="77777777" w:rsidR="00224C1C" w:rsidRDefault="00224C1C" w:rsidP="00004A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67C6A60"/>
    <w:multiLevelType w:val="hybridMultilevel"/>
    <w:tmpl w:val="AD5E83E2"/>
    <w:lvl w:ilvl="0" w:tplc="AE40798E">
      <w:numFmt w:val="bullet"/>
      <w:lvlText w:val="□"/>
      <w:lvlJc w:val="left"/>
      <w:pPr>
        <w:ind w:left="360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E7D50A3"/>
    <w:multiLevelType w:val="hybridMultilevel"/>
    <w:tmpl w:val="FBCC819A"/>
    <w:lvl w:ilvl="0" w:tplc="4B5C9530">
      <w:numFmt w:val="bullet"/>
      <w:lvlText w:val="□"/>
      <w:lvlJc w:val="left"/>
      <w:pPr>
        <w:ind w:left="360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B3A2A27"/>
    <w:multiLevelType w:val="hybridMultilevel"/>
    <w:tmpl w:val="08CE02A0"/>
    <w:lvl w:ilvl="0" w:tplc="241C90FE">
      <w:numFmt w:val="bullet"/>
      <w:lvlText w:val="□"/>
      <w:lvlJc w:val="left"/>
      <w:pPr>
        <w:ind w:left="525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45" w:hanging="420"/>
      </w:pPr>
      <w:rPr>
        <w:rFonts w:ascii="Wingdings" w:hAnsi="Wingdings" w:hint="default"/>
      </w:rPr>
    </w:lvl>
  </w:abstractNum>
  <w:num w:numId="1" w16cid:durableId="14307217">
    <w:abstractNumId w:val="1"/>
  </w:num>
  <w:num w:numId="2" w16cid:durableId="1844970296">
    <w:abstractNumId w:val="0"/>
  </w:num>
  <w:num w:numId="3" w16cid:durableId="14301943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5BB"/>
    <w:rsid w:val="00004AE9"/>
    <w:rsid w:val="0004741F"/>
    <w:rsid w:val="000E4CB5"/>
    <w:rsid w:val="001971BE"/>
    <w:rsid w:val="001B7DF2"/>
    <w:rsid w:val="00224C1C"/>
    <w:rsid w:val="00274FB4"/>
    <w:rsid w:val="002A3FC0"/>
    <w:rsid w:val="002C202A"/>
    <w:rsid w:val="002D7AF0"/>
    <w:rsid w:val="003573DB"/>
    <w:rsid w:val="00361265"/>
    <w:rsid w:val="0038757A"/>
    <w:rsid w:val="003954B3"/>
    <w:rsid w:val="0040580A"/>
    <w:rsid w:val="00436D69"/>
    <w:rsid w:val="0046538C"/>
    <w:rsid w:val="00545F8C"/>
    <w:rsid w:val="00554FDF"/>
    <w:rsid w:val="005627E4"/>
    <w:rsid w:val="005A22D4"/>
    <w:rsid w:val="005B18AF"/>
    <w:rsid w:val="005C4BDA"/>
    <w:rsid w:val="005E5DA5"/>
    <w:rsid w:val="00600C85"/>
    <w:rsid w:val="0066132C"/>
    <w:rsid w:val="006C45BB"/>
    <w:rsid w:val="00740ED4"/>
    <w:rsid w:val="007611B6"/>
    <w:rsid w:val="0076593B"/>
    <w:rsid w:val="00795893"/>
    <w:rsid w:val="007F15E5"/>
    <w:rsid w:val="00841A51"/>
    <w:rsid w:val="00852302"/>
    <w:rsid w:val="0088507C"/>
    <w:rsid w:val="00927BA6"/>
    <w:rsid w:val="009318F7"/>
    <w:rsid w:val="00981C2A"/>
    <w:rsid w:val="009B1291"/>
    <w:rsid w:val="009B24BD"/>
    <w:rsid w:val="009D5276"/>
    <w:rsid w:val="009D6289"/>
    <w:rsid w:val="00A35065"/>
    <w:rsid w:val="00A64C46"/>
    <w:rsid w:val="00A8295A"/>
    <w:rsid w:val="00AD1BCB"/>
    <w:rsid w:val="00AE7AAD"/>
    <w:rsid w:val="00BC681D"/>
    <w:rsid w:val="00BD21E4"/>
    <w:rsid w:val="00C158EE"/>
    <w:rsid w:val="00C31C7A"/>
    <w:rsid w:val="00C559DC"/>
    <w:rsid w:val="00D61FE8"/>
    <w:rsid w:val="00D636FD"/>
    <w:rsid w:val="00D7260B"/>
    <w:rsid w:val="00E04205"/>
    <w:rsid w:val="00E35CBF"/>
    <w:rsid w:val="00E52D90"/>
    <w:rsid w:val="00E7305D"/>
    <w:rsid w:val="00E85F2C"/>
    <w:rsid w:val="00EE3ABE"/>
    <w:rsid w:val="00F220DF"/>
    <w:rsid w:val="00F53A30"/>
    <w:rsid w:val="00F62AF5"/>
    <w:rsid w:val="00F92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7B00EC"/>
  <w15:docId w15:val="{73E9B5D8-924B-4720-9CB2-9251F7477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7DF2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40ED4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C45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04AE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04AE9"/>
  </w:style>
  <w:style w:type="paragraph" w:styleId="a6">
    <w:name w:val="footer"/>
    <w:basedOn w:val="a"/>
    <w:link w:val="a7"/>
    <w:uiPriority w:val="99"/>
    <w:unhideWhenUsed/>
    <w:rsid w:val="00004AE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04AE9"/>
  </w:style>
  <w:style w:type="paragraph" w:styleId="a8">
    <w:name w:val="List Paragraph"/>
    <w:basedOn w:val="a"/>
    <w:uiPriority w:val="34"/>
    <w:qFormat/>
    <w:rsid w:val="00852302"/>
    <w:pPr>
      <w:ind w:leftChars="400" w:left="840"/>
    </w:pPr>
  </w:style>
  <w:style w:type="paragraph" w:styleId="a9">
    <w:name w:val="No Spacing"/>
    <w:uiPriority w:val="1"/>
    <w:qFormat/>
    <w:rsid w:val="00740ED4"/>
    <w:pPr>
      <w:widowControl w:val="0"/>
      <w:jc w:val="both"/>
    </w:pPr>
  </w:style>
  <w:style w:type="character" w:customStyle="1" w:styleId="10">
    <w:name w:val="見出し 1 (文字)"/>
    <w:basedOn w:val="a0"/>
    <w:link w:val="1"/>
    <w:uiPriority w:val="9"/>
    <w:rsid w:val="00740ED4"/>
    <w:rPr>
      <w:rFonts w:asciiTheme="majorHAnsi" w:eastAsiaTheme="majorEastAsia" w:hAnsiTheme="majorHAnsi" w:cstheme="majorBidi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740ED4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740ED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7209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90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hktbcp</dc:creator>
  <cp:lastModifiedBy>user</cp:lastModifiedBy>
  <cp:revision>5</cp:revision>
  <cp:lastPrinted>2022-10-11T02:43:00Z</cp:lastPrinted>
  <dcterms:created xsi:type="dcterms:W3CDTF">2024-05-28T23:56:00Z</dcterms:created>
  <dcterms:modified xsi:type="dcterms:W3CDTF">2024-05-29T00:00:00Z</dcterms:modified>
</cp:coreProperties>
</file>